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8A" w:rsidRPr="00DA01A7" w:rsidRDefault="008D328A" w:rsidP="00E849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Приволжский институт развития профессиональных квалификаций и компетенций (</w:t>
      </w:r>
      <w:hyperlink r:id="rId4" w:history="1">
        <w:r w:rsidRPr="00DA01A7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АНО ДПО «ПИК»</w:t>
        </w:r>
      </w:hyperlink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проводит в </w:t>
      </w:r>
      <w:r w:rsidR="00EB5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июне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2018 г. </w:t>
      </w: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набор слушателей на обучение по следующим направлениям:</w:t>
      </w:r>
    </w:p>
    <w:p w:rsidR="007216EE" w:rsidRDefault="00E849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216EE" w:rsidTr="007216EE">
        <w:tc>
          <w:tcPr>
            <w:tcW w:w="1696" w:type="dxa"/>
          </w:tcPr>
          <w:p w:rsidR="007216EE" w:rsidRPr="007216EE" w:rsidRDefault="007216EE" w:rsidP="007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216EE" w:rsidRDefault="007216EE" w:rsidP="00721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7216EE" w:rsidTr="007216EE">
        <w:tc>
          <w:tcPr>
            <w:tcW w:w="1696" w:type="dxa"/>
          </w:tcPr>
          <w:p w:rsidR="007216EE" w:rsidRPr="007216EE" w:rsidRDefault="00E440F7" w:rsidP="0081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7649" w:type="dxa"/>
          </w:tcPr>
          <w:p w:rsidR="00E440F7" w:rsidRDefault="00E440F7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Сметное нормирование и ценообразование в строительстве</w:t>
            </w:r>
          </w:p>
          <w:p w:rsidR="00E440F7" w:rsidRDefault="00E440F7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2018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7216EE" w:rsidRPr="007216EE" w:rsidRDefault="00E440F7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7216EE" w:rsidTr="007216EE">
        <w:tc>
          <w:tcPr>
            <w:tcW w:w="1696" w:type="dxa"/>
          </w:tcPr>
          <w:p w:rsidR="007216EE" w:rsidRPr="007216EE" w:rsidRDefault="0088217C" w:rsidP="005D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86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7649" w:type="dxa"/>
          </w:tcPr>
          <w:p w:rsidR="0088217C" w:rsidRDefault="0088217C" w:rsidP="0088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стоимости предприятия (бизнеса)</w:t>
            </w:r>
          </w:p>
          <w:p w:rsidR="0088217C" w:rsidRDefault="0088217C" w:rsidP="0088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F8610B" w:rsidRPr="00F8610B" w:rsidRDefault="0088217C" w:rsidP="0088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предприятия (бизнеса)</w:t>
            </w:r>
          </w:p>
        </w:tc>
      </w:tr>
      <w:tr w:rsidR="00F50EC3" w:rsidTr="007216EE">
        <w:tc>
          <w:tcPr>
            <w:tcW w:w="1696" w:type="dxa"/>
          </w:tcPr>
          <w:p w:rsidR="00F50EC3" w:rsidRDefault="005C16F2" w:rsidP="005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F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7649" w:type="dxa"/>
          </w:tcPr>
          <w:p w:rsidR="00F3587F" w:rsidRDefault="00067915" w:rsidP="00F3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F3587F" w:rsidRDefault="00F3587F" w:rsidP="00F3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9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F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915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="008675A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067915">
              <w:rPr>
                <w:rFonts w:ascii="Times New Roman" w:hAnsi="Times New Roman" w:cs="Times New Roman"/>
                <w:sz w:val="24"/>
                <w:szCs w:val="24"/>
              </w:rPr>
              <w:t>– 18</w:t>
            </w:r>
            <w:r w:rsidR="0086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91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F50EC3" w:rsidRPr="00F8610B" w:rsidRDefault="00F3587F" w:rsidP="005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6F2">
              <w:rPr>
                <w:rFonts w:ascii="Times New Roman" w:hAnsi="Times New Roman" w:cs="Times New Roman"/>
                <w:sz w:val="24"/>
                <w:szCs w:val="24"/>
              </w:rPr>
              <w:t>Экономика, управление и право.</w:t>
            </w:r>
          </w:p>
        </w:tc>
      </w:tr>
      <w:tr w:rsidR="00AF2A4F" w:rsidTr="007216EE">
        <w:tc>
          <w:tcPr>
            <w:tcW w:w="1696" w:type="dxa"/>
          </w:tcPr>
          <w:p w:rsidR="00AF2A4F" w:rsidRDefault="00182D38" w:rsidP="0049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1C6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7649" w:type="dxa"/>
          </w:tcPr>
          <w:p w:rsidR="004921C6" w:rsidRPr="004C0300" w:rsidRDefault="004921C6" w:rsidP="0049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300">
              <w:rPr>
                <w:rFonts w:ascii="Times New Roman" w:hAnsi="Times New Roman" w:cs="Times New Roman"/>
                <w:sz w:val="24"/>
                <w:szCs w:val="24"/>
              </w:rPr>
              <w:t>Управление в сфере государственных и муниципальных закупок (Специалист в сфере закупок)</w:t>
            </w:r>
          </w:p>
          <w:p w:rsidR="004921C6" w:rsidRDefault="004921C6" w:rsidP="0049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15160D" w:rsidRPr="0015160D" w:rsidRDefault="004921C6" w:rsidP="0049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>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1F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</w:tr>
    </w:tbl>
    <w:p w:rsidR="009914DA" w:rsidRDefault="009914DA">
      <w:pPr>
        <w:rPr>
          <w:rFonts w:ascii="Times New Roman" w:hAnsi="Times New Roman" w:cs="Times New Roman"/>
          <w:sz w:val="32"/>
          <w:szCs w:val="32"/>
        </w:rPr>
      </w:pPr>
    </w:p>
    <w:p w:rsidR="00796734" w:rsidRPr="00796734" w:rsidRDefault="006845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96734" w:rsidTr="00796734">
        <w:tc>
          <w:tcPr>
            <w:tcW w:w="1696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796734" w:rsidTr="00796734">
        <w:tc>
          <w:tcPr>
            <w:tcW w:w="1696" w:type="dxa"/>
          </w:tcPr>
          <w:p w:rsidR="00796734" w:rsidRPr="00367C76" w:rsidRDefault="00D85810" w:rsidP="001160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  <w:r w:rsid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9" w:type="dxa"/>
          </w:tcPr>
          <w:p w:rsidR="00427A5F" w:rsidRPr="00787493" w:rsidRDefault="00367C76" w:rsidP="008F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796734" w:rsidRDefault="00796734" w:rsidP="008F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 w:rsidR="008F0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81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427A5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F0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0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0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041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  <w:r w:rsidR="00427A5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8F041E" w:rsidRPr="00DE50DE" w:rsidRDefault="00DE50DE" w:rsidP="00E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E0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A37998" w:rsidTr="00796734">
        <w:tc>
          <w:tcPr>
            <w:tcW w:w="1696" w:type="dxa"/>
          </w:tcPr>
          <w:p w:rsidR="00A37998" w:rsidRPr="00D40158" w:rsidRDefault="003B4041" w:rsidP="003B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5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7649" w:type="dxa"/>
          </w:tcPr>
          <w:p w:rsidR="003B4041" w:rsidRDefault="003B4041" w:rsidP="003B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0">
              <w:rPr>
                <w:rFonts w:ascii="Times New Roman" w:hAnsi="Times New Roman" w:cs="Times New Roman"/>
                <w:sz w:val="24"/>
                <w:szCs w:val="24"/>
              </w:rPr>
              <w:t>Инжен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ерные изыскания в строительстве</w:t>
            </w:r>
          </w:p>
          <w:p w:rsidR="003B4041" w:rsidRDefault="003B4041" w:rsidP="003B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37998" w:rsidRPr="00D40158" w:rsidRDefault="003B4041" w:rsidP="003B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A37998" w:rsidTr="00796734">
        <w:tc>
          <w:tcPr>
            <w:tcW w:w="1696" w:type="dxa"/>
          </w:tcPr>
          <w:p w:rsidR="00A37998" w:rsidRDefault="00324823" w:rsidP="0032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A37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7649" w:type="dxa"/>
          </w:tcPr>
          <w:p w:rsidR="00493EC3" w:rsidRDefault="00493EC3" w:rsidP="0049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B1">
              <w:rPr>
                <w:rFonts w:ascii="Times New Roman" w:hAnsi="Times New Roman" w:cs="Times New Roman"/>
                <w:sz w:val="24"/>
                <w:szCs w:val="24"/>
              </w:rPr>
              <w:t>Составление смет в строительстве с применением компьютерных технологий.</w:t>
            </w:r>
          </w:p>
          <w:p w:rsidR="00493EC3" w:rsidRDefault="00493EC3" w:rsidP="0049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9A6">
              <w:rPr>
                <w:rFonts w:ascii="Times New Roman" w:hAnsi="Times New Roman" w:cs="Times New Roman"/>
                <w:sz w:val="24"/>
                <w:szCs w:val="24"/>
              </w:rPr>
              <w:t>для начинающих сметчиков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24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823">
              <w:rPr>
                <w:rFonts w:ascii="Times New Roman" w:hAnsi="Times New Roman" w:cs="Times New Roman"/>
                <w:sz w:val="24"/>
                <w:szCs w:val="24"/>
              </w:rPr>
              <w:t>июня 2018 - 3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82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A37998" w:rsidRPr="00D40158" w:rsidRDefault="00493EC3" w:rsidP="00493EC3">
            <w:pPr>
              <w:rPr>
                <w:rFonts w:ascii="Times New Roman" w:hAnsi="Times New Roman" w:cs="Times New Roman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A37998" w:rsidTr="00796734">
        <w:tc>
          <w:tcPr>
            <w:tcW w:w="1696" w:type="dxa"/>
          </w:tcPr>
          <w:p w:rsidR="00A37998" w:rsidRPr="00D40158" w:rsidRDefault="00176FA6" w:rsidP="001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C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7649" w:type="dxa"/>
          </w:tcPr>
          <w:p w:rsidR="008C07A7" w:rsidRDefault="008C07A7" w:rsidP="008C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строительного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тва. Безопасность строительства</w:t>
            </w:r>
          </w:p>
          <w:p w:rsidR="008C07A7" w:rsidRDefault="008C07A7" w:rsidP="008C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 w:rsidR="0046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41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185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="00464185">
              <w:rPr>
                <w:rFonts w:ascii="Times New Roman" w:hAnsi="Times New Roman" w:cs="Times New Roman"/>
                <w:sz w:val="24"/>
                <w:szCs w:val="24"/>
              </w:rPr>
              <w:t>2 июл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2018</w:t>
            </w:r>
          </w:p>
          <w:p w:rsidR="00A37998" w:rsidRPr="00595315" w:rsidRDefault="008C07A7" w:rsidP="008C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A37998" w:rsidTr="00796734">
        <w:tc>
          <w:tcPr>
            <w:tcW w:w="1696" w:type="dxa"/>
          </w:tcPr>
          <w:p w:rsidR="00A37998" w:rsidRDefault="00AC2DFA" w:rsidP="00AC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7649" w:type="dxa"/>
          </w:tcPr>
          <w:p w:rsidR="00A37998" w:rsidRDefault="00A37998" w:rsidP="00A3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8D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  <w:p w:rsidR="00A37998" w:rsidRPr="00DF0D8D" w:rsidRDefault="00A37998" w:rsidP="00AC2DFA">
            <w:pPr>
              <w:pStyle w:val="4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13DEA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Повышение квалификации</w:t>
            </w:r>
            <w:r w:rsidRPr="00413DE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413DEA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  <w:lang w:eastAsia="ru-RU"/>
              </w:rPr>
              <w:t>контрактных управляющих, членов комиссий по осуществлению закупок, других государственных и муниципальных служащих.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DEA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Период обучения:</w:t>
            </w:r>
            <w:r w:rsidR="00D24E9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F406D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 w:rsidR="00AC2DF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  <w:r w:rsidRPr="00413DE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AC2DF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июня</w:t>
            </w:r>
            <w:r w:rsidR="00EE631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D24E9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2018</w:t>
            </w:r>
            <w:r w:rsidRPr="00413DE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– </w:t>
            </w:r>
            <w:r w:rsidR="00AC2DF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9</w:t>
            </w:r>
            <w:r w:rsidRPr="00413DE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AC2DF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июл</w:t>
            </w:r>
            <w:bookmarkStart w:id="0" w:name="_GoBack"/>
            <w:bookmarkEnd w:id="0"/>
            <w:r w:rsidR="00F406D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я</w:t>
            </w:r>
            <w:r w:rsidR="0045005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2018</w:t>
            </w:r>
            <w:r w:rsidRPr="00413DE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413DE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</w:r>
            <w:r w:rsidRPr="00413DEA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Формат обучения:</w:t>
            </w:r>
            <w:r w:rsidRPr="00413DE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Заочная с применением ДОТ</w:t>
            </w:r>
            <w:r w:rsidRPr="00413DE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</w:r>
            <w:r w:rsidRPr="00413DEA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Направление:</w:t>
            </w:r>
            <w:r w:rsidRPr="00413DE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Управление государственными и муниципальными закупками</w:t>
            </w:r>
          </w:p>
        </w:tc>
      </w:tr>
    </w:tbl>
    <w:p w:rsidR="009260C8" w:rsidRPr="00DA01A7" w:rsidRDefault="009260C8" w:rsidP="0092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на сайте </w:t>
      </w:r>
      <w:hyperlink r:id="rId5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piknnov.ru</w:t>
        </w:r>
      </w:hyperlink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 телефону </w:t>
      </w:r>
      <w:hyperlink r:id="rId6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 (831) 439-45-46</w:t>
        </w:r>
      </w:hyperlink>
    </w:p>
    <w:p w:rsidR="009260C8" w:rsidRPr="00796734" w:rsidRDefault="009260C8">
      <w:pPr>
        <w:rPr>
          <w:rFonts w:ascii="Times New Roman" w:hAnsi="Times New Roman" w:cs="Times New Roman"/>
          <w:sz w:val="32"/>
          <w:szCs w:val="32"/>
        </w:rPr>
      </w:pPr>
    </w:p>
    <w:sectPr w:rsidR="009260C8" w:rsidRPr="0079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2F"/>
    <w:rsid w:val="000253FF"/>
    <w:rsid w:val="000358B0"/>
    <w:rsid w:val="00060BE4"/>
    <w:rsid w:val="00067915"/>
    <w:rsid w:val="00092D6D"/>
    <w:rsid w:val="000C4417"/>
    <w:rsid w:val="00116020"/>
    <w:rsid w:val="001410D1"/>
    <w:rsid w:val="0015160D"/>
    <w:rsid w:val="00176FA6"/>
    <w:rsid w:val="00182D38"/>
    <w:rsid w:val="00190DC3"/>
    <w:rsid w:val="00196718"/>
    <w:rsid w:val="001B2C04"/>
    <w:rsid w:val="001C54C6"/>
    <w:rsid w:val="001D7EC2"/>
    <w:rsid w:val="001F5E51"/>
    <w:rsid w:val="0022555A"/>
    <w:rsid w:val="002757AC"/>
    <w:rsid w:val="00285A27"/>
    <w:rsid w:val="002A0721"/>
    <w:rsid w:val="002B025B"/>
    <w:rsid w:val="002B7E45"/>
    <w:rsid w:val="002D03AA"/>
    <w:rsid w:val="002E68CB"/>
    <w:rsid w:val="002F38D2"/>
    <w:rsid w:val="0030586A"/>
    <w:rsid w:val="003112E3"/>
    <w:rsid w:val="00314F53"/>
    <w:rsid w:val="00324823"/>
    <w:rsid w:val="00353684"/>
    <w:rsid w:val="00354F07"/>
    <w:rsid w:val="00363A1E"/>
    <w:rsid w:val="00367C76"/>
    <w:rsid w:val="003B4041"/>
    <w:rsid w:val="003D61F5"/>
    <w:rsid w:val="003E3C99"/>
    <w:rsid w:val="003E5DEC"/>
    <w:rsid w:val="003E736E"/>
    <w:rsid w:val="003F18A7"/>
    <w:rsid w:val="003F75E2"/>
    <w:rsid w:val="00413DEA"/>
    <w:rsid w:val="0042011D"/>
    <w:rsid w:val="00427A5F"/>
    <w:rsid w:val="00450057"/>
    <w:rsid w:val="00451A22"/>
    <w:rsid w:val="00460C67"/>
    <w:rsid w:val="00464185"/>
    <w:rsid w:val="004736F7"/>
    <w:rsid w:val="004921C6"/>
    <w:rsid w:val="00493EC3"/>
    <w:rsid w:val="004A5BE3"/>
    <w:rsid w:val="004C0300"/>
    <w:rsid w:val="004C1BEA"/>
    <w:rsid w:val="004C4A38"/>
    <w:rsid w:val="004D34CF"/>
    <w:rsid w:val="004F2D67"/>
    <w:rsid w:val="005015C0"/>
    <w:rsid w:val="0054125E"/>
    <w:rsid w:val="00556E61"/>
    <w:rsid w:val="00581CEB"/>
    <w:rsid w:val="00592D0C"/>
    <w:rsid w:val="00595315"/>
    <w:rsid w:val="005A1690"/>
    <w:rsid w:val="005A24DA"/>
    <w:rsid w:val="005A7AF9"/>
    <w:rsid w:val="005B5445"/>
    <w:rsid w:val="005C16F2"/>
    <w:rsid w:val="005D0078"/>
    <w:rsid w:val="005D18E5"/>
    <w:rsid w:val="005F53DA"/>
    <w:rsid w:val="005F5E74"/>
    <w:rsid w:val="00637025"/>
    <w:rsid w:val="006416D7"/>
    <w:rsid w:val="006514E4"/>
    <w:rsid w:val="00652D61"/>
    <w:rsid w:val="0067679B"/>
    <w:rsid w:val="006845CF"/>
    <w:rsid w:val="006C07D2"/>
    <w:rsid w:val="006E16F6"/>
    <w:rsid w:val="006E657C"/>
    <w:rsid w:val="007216EE"/>
    <w:rsid w:val="0076594C"/>
    <w:rsid w:val="00776912"/>
    <w:rsid w:val="00787493"/>
    <w:rsid w:val="00794450"/>
    <w:rsid w:val="00795D1B"/>
    <w:rsid w:val="00796734"/>
    <w:rsid w:val="007A44BA"/>
    <w:rsid w:val="007A6D53"/>
    <w:rsid w:val="007B3920"/>
    <w:rsid w:val="007C466E"/>
    <w:rsid w:val="007E0285"/>
    <w:rsid w:val="00810D7C"/>
    <w:rsid w:val="00811294"/>
    <w:rsid w:val="008274F8"/>
    <w:rsid w:val="0086650D"/>
    <w:rsid w:val="008675AE"/>
    <w:rsid w:val="00880272"/>
    <w:rsid w:val="0088217C"/>
    <w:rsid w:val="0088469B"/>
    <w:rsid w:val="0088702B"/>
    <w:rsid w:val="008C07A7"/>
    <w:rsid w:val="008D328A"/>
    <w:rsid w:val="008D48E8"/>
    <w:rsid w:val="008F041E"/>
    <w:rsid w:val="008F06B2"/>
    <w:rsid w:val="00913FAB"/>
    <w:rsid w:val="009260C8"/>
    <w:rsid w:val="00933210"/>
    <w:rsid w:val="009560E8"/>
    <w:rsid w:val="009857A6"/>
    <w:rsid w:val="009907FC"/>
    <w:rsid w:val="009914DA"/>
    <w:rsid w:val="00992B94"/>
    <w:rsid w:val="009A21CF"/>
    <w:rsid w:val="009B7A91"/>
    <w:rsid w:val="009E7365"/>
    <w:rsid w:val="00A22108"/>
    <w:rsid w:val="00A33EA2"/>
    <w:rsid w:val="00A37998"/>
    <w:rsid w:val="00A97A36"/>
    <w:rsid w:val="00AB311D"/>
    <w:rsid w:val="00AB5EC0"/>
    <w:rsid w:val="00AC2DFA"/>
    <w:rsid w:val="00AF2A4F"/>
    <w:rsid w:val="00AF7EEB"/>
    <w:rsid w:val="00B034E6"/>
    <w:rsid w:val="00B0711F"/>
    <w:rsid w:val="00B3370E"/>
    <w:rsid w:val="00B47659"/>
    <w:rsid w:val="00B5348D"/>
    <w:rsid w:val="00B72F38"/>
    <w:rsid w:val="00BB225E"/>
    <w:rsid w:val="00BC009A"/>
    <w:rsid w:val="00BC6B83"/>
    <w:rsid w:val="00BE0480"/>
    <w:rsid w:val="00C3570A"/>
    <w:rsid w:val="00C406E3"/>
    <w:rsid w:val="00C46A8C"/>
    <w:rsid w:val="00C47272"/>
    <w:rsid w:val="00C56B25"/>
    <w:rsid w:val="00CE46CE"/>
    <w:rsid w:val="00D00112"/>
    <w:rsid w:val="00D1747E"/>
    <w:rsid w:val="00D24E91"/>
    <w:rsid w:val="00D35A55"/>
    <w:rsid w:val="00D40158"/>
    <w:rsid w:val="00D47F35"/>
    <w:rsid w:val="00D73C01"/>
    <w:rsid w:val="00D85810"/>
    <w:rsid w:val="00DB6CE5"/>
    <w:rsid w:val="00DE3829"/>
    <w:rsid w:val="00DE50DE"/>
    <w:rsid w:val="00DF0D8D"/>
    <w:rsid w:val="00DF1563"/>
    <w:rsid w:val="00DF30F1"/>
    <w:rsid w:val="00E043A6"/>
    <w:rsid w:val="00E15A4F"/>
    <w:rsid w:val="00E21FE1"/>
    <w:rsid w:val="00E440F7"/>
    <w:rsid w:val="00E509A6"/>
    <w:rsid w:val="00E6542C"/>
    <w:rsid w:val="00E82145"/>
    <w:rsid w:val="00E8499F"/>
    <w:rsid w:val="00EB5342"/>
    <w:rsid w:val="00EC2E06"/>
    <w:rsid w:val="00EE6314"/>
    <w:rsid w:val="00F04725"/>
    <w:rsid w:val="00F3587F"/>
    <w:rsid w:val="00F406DB"/>
    <w:rsid w:val="00F50EC3"/>
    <w:rsid w:val="00F63291"/>
    <w:rsid w:val="00F74E47"/>
    <w:rsid w:val="00F8610B"/>
    <w:rsid w:val="00F91132"/>
    <w:rsid w:val="00F978CF"/>
    <w:rsid w:val="00FA50AC"/>
    <w:rsid w:val="00FA7CA2"/>
    <w:rsid w:val="00FC060B"/>
    <w:rsid w:val="00FE2CB1"/>
    <w:rsid w:val="00FE572F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61DD1-4939-447F-89B0-AFB94463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13D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7E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13D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8314394546" TargetMode="External"/><Relationship Id="rId5" Type="http://schemas.openxmlformats.org/officeDocument/2006/relationships/hyperlink" Target="https://piknnov.ru" TargetMode="External"/><Relationship Id="rId4" Type="http://schemas.openxmlformats.org/officeDocument/2006/relationships/hyperlink" Target="https://pik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2018-06-01T07:15:00Z</dcterms:created>
  <dcterms:modified xsi:type="dcterms:W3CDTF">2018-06-01T07:32:00Z</dcterms:modified>
</cp:coreProperties>
</file>