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334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марте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27561A" w:rsidTr="007216EE">
        <w:tc>
          <w:tcPr>
            <w:tcW w:w="1696" w:type="dxa"/>
          </w:tcPr>
          <w:p w:rsidR="0027561A" w:rsidRPr="007216EE" w:rsidRDefault="00B31B37" w:rsidP="00B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260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B4260C" w:rsidRDefault="00B4260C" w:rsidP="00B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строительного производства</w:t>
            </w:r>
          </w:p>
          <w:p w:rsidR="00B4260C" w:rsidRDefault="00B4260C" w:rsidP="00B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8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8E">
              <w:rPr>
                <w:rFonts w:ascii="Times New Roman" w:hAnsi="Times New Roman" w:cs="Times New Roman"/>
                <w:sz w:val="24"/>
                <w:szCs w:val="24"/>
              </w:rPr>
              <w:t>октября 2019</w:t>
            </w:r>
          </w:p>
          <w:p w:rsidR="0027561A" w:rsidRPr="007216EE" w:rsidRDefault="00B4260C" w:rsidP="00B4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B31B37" w:rsidTr="007216EE">
        <w:tc>
          <w:tcPr>
            <w:tcW w:w="1696" w:type="dxa"/>
          </w:tcPr>
          <w:p w:rsidR="00B31B37" w:rsidRPr="007216EE" w:rsidRDefault="00505E87" w:rsidP="0050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505E87" w:rsidRDefault="00505E87" w:rsidP="0050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0D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 (Кадастровы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инженер)</w:t>
            </w:r>
          </w:p>
          <w:p w:rsidR="00505E87" w:rsidRDefault="00505E87" w:rsidP="0050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</w:p>
          <w:p w:rsidR="00B31B37" w:rsidRPr="00060BE4" w:rsidRDefault="00505E87" w:rsidP="0050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Геодезия и кадастр</w:t>
            </w:r>
          </w:p>
        </w:tc>
      </w:tr>
      <w:tr w:rsidR="00B31B37" w:rsidTr="007216EE">
        <w:tc>
          <w:tcPr>
            <w:tcW w:w="1696" w:type="dxa"/>
          </w:tcPr>
          <w:p w:rsidR="00B31B37" w:rsidRDefault="003C35BF" w:rsidP="007E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A6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3C35BF" w:rsidRDefault="007E4A6E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3C35BF" w:rsidRDefault="003C35BF" w:rsidP="003C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A6E">
              <w:rPr>
                <w:rFonts w:ascii="Times New Roman" w:hAnsi="Times New Roman" w:cs="Times New Roman"/>
                <w:sz w:val="24"/>
                <w:szCs w:val="24"/>
              </w:rPr>
              <w:t>марта 2019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</w:t>
            </w:r>
          </w:p>
          <w:p w:rsidR="00B31B37" w:rsidRPr="0015160D" w:rsidRDefault="003C35BF" w:rsidP="009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AD"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</w:t>
            </w:r>
          </w:p>
        </w:tc>
      </w:tr>
      <w:tr w:rsidR="00E75399" w:rsidTr="007216EE">
        <w:tc>
          <w:tcPr>
            <w:tcW w:w="1696" w:type="dxa"/>
          </w:tcPr>
          <w:p w:rsidR="00E75399" w:rsidRDefault="000B4D50" w:rsidP="000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4D5814" w:rsidRPr="004D5814" w:rsidRDefault="004D5814" w:rsidP="0049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14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в бюджетной организации</w:t>
            </w:r>
          </w:p>
          <w:p w:rsidR="00497D46" w:rsidRDefault="00497D46" w:rsidP="0049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5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 w:rsidR="000B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5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75399" w:rsidRDefault="00497D46" w:rsidP="0025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A48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44FDA" w:rsidTr="00796734">
        <w:tc>
          <w:tcPr>
            <w:tcW w:w="1696" w:type="dxa"/>
          </w:tcPr>
          <w:p w:rsidR="00A44FDA" w:rsidRPr="00367C76" w:rsidRDefault="00981448" w:rsidP="00A44F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69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7649" w:type="dxa"/>
          </w:tcPr>
          <w:p w:rsidR="00A44FDA" w:rsidRDefault="00A44FDA" w:rsidP="00A44FDA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A44FDA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3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81448">
              <w:rPr>
                <w:rFonts w:ascii="Times New Roman" w:hAnsi="Times New Roman" w:cs="Times New Roman"/>
                <w:sz w:val="24"/>
                <w:szCs w:val="24"/>
              </w:rPr>
              <w:t xml:space="preserve"> 2019 - 18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3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44FDA" w:rsidRPr="00D40158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44FDA" w:rsidTr="00796734">
        <w:tc>
          <w:tcPr>
            <w:tcW w:w="1696" w:type="dxa"/>
          </w:tcPr>
          <w:p w:rsidR="00A44FDA" w:rsidRPr="00D40158" w:rsidRDefault="002C2BDF" w:rsidP="002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A44FDA" w:rsidRDefault="00A44FDA" w:rsidP="00A4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A44FDA" w:rsidRDefault="00A44FDA" w:rsidP="00A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44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2019 - 1</w:t>
            </w:r>
            <w:r w:rsidR="00981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448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4FDA" w:rsidRPr="00D40158" w:rsidRDefault="00A44FDA" w:rsidP="00A44FDA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1B7D35" w:rsidTr="00796734">
        <w:tc>
          <w:tcPr>
            <w:tcW w:w="1696" w:type="dxa"/>
          </w:tcPr>
          <w:p w:rsidR="001B7D35" w:rsidRDefault="002C2BDF" w:rsidP="002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1B7D35" w:rsidRDefault="002C2BDF" w:rsidP="001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:rsidR="001B7D35" w:rsidRDefault="001B7D35" w:rsidP="001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2C2BD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2019 - 15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1B7D35" w:rsidRPr="00794450" w:rsidRDefault="001B7D35" w:rsidP="006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="00F669E7">
              <w:rPr>
                <w:rFonts w:ascii="Times New Roman" w:hAnsi="Times New Roman" w:cs="Times New Roman"/>
                <w:sz w:val="24"/>
                <w:szCs w:val="24"/>
              </w:rPr>
              <w:t xml:space="preserve"> Очн</w:t>
            </w:r>
            <w:r w:rsidR="00694E4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94E4A"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DF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A22382" w:rsidTr="00796734">
        <w:tc>
          <w:tcPr>
            <w:tcW w:w="1696" w:type="dxa"/>
          </w:tcPr>
          <w:p w:rsidR="00A22382" w:rsidRPr="00D40158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марта</w:t>
            </w:r>
          </w:p>
        </w:tc>
        <w:tc>
          <w:tcPr>
            <w:tcW w:w="7649" w:type="dxa"/>
          </w:tcPr>
          <w:p w:rsidR="00A22382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B1">
              <w:rPr>
                <w:rFonts w:ascii="Times New Roman" w:hAnsi="Times New Roman" w:cs="Times New Roman"/>
                <w:sz w:val="24"/>
                <w:szCs w:val="24"/>
              </w:rPr>
              <w:t>Составление смет в строительстве с применением компьютерных технологий.</w:t>
            </w:r>
          </w:p>
          <w:p w:rsidR="00A22382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>для начинающих сметчиков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22382" w:rsidRPr="00D40158" w:rsidRDefault="00A22382" w:rsidP="00A22382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22382" w:rsidTr="00796734">
        <w:tc>
          <w:tcPr>
            <w:tcW w:w="1696" w:type="dxa"/>
          </w:tcPr>
          <w:p w:rsidR="00A22382" w:rsidRDefault="001A6964" w:rsidP="001A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649" w:type="dxa"/>
          </w:tcPr>
          <w:p w:rsidR="00A22382" w:rsidRPr="000C1B6B" w:rsidRDefault="000C1B6B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6B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 и повышения энергетической эффективности.</w:t>
            </w:r>
          </w:p>
          <w:p w:rsidR="00A22382" w:rsidRPr="008D328A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6B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 организаций, осуществляющих</w:t>
            </w:r>
            <w:r w:rsidR="000C1B6B" w:rsidRPr="000C1B6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обследование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0364D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4D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150A1">
              <w:rPr>
                <w:rFonts w:ascii="Times New Roman" w:hAnsi="Times New Roman" w:cs="Times New Roman"/>
                <w:sz w:val="24"/>
                <w:szCs w:val="24"/>
              </w:rPr>
              <w:t xml:space="preserve"> 2019 - 13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150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22382" w:rsidRPr="002E68CB" w:rsidRDefault="00A22382" w:rsidP="0081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E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bookmarkStart w:id="0" w:name="_GoBack"/>
            <w:bookmarkEnd w:id="0"/>
            <w:r w:rsidR="00F669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150A1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</w:t>
            </w:r>
          </w:p>
        </w:tc>
      </w:tr>
      <w:tr w:rsidR="00A22382" w:rsidTr="00796734">
        <w:tc>
          <w:tcPr>
            <w:tcW w:w="1696" w:type="dxa"/>
          </w:tcPr>
          <w:p w:rsidR="00A22382" w:rsidRDefault="00A22382" w:rsidP="00E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9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F027CD" w:rsidRPr="00F027CD" w:rsidRDefault="00F027CD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CD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</w:t>
            </w:r>
            <w:r w:rsidRPr="00F027CD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</w:t>
            </w:r>
          </w:p>
          <w:p w:rsidR="00A22382" w:rsidRPr="008D328A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91" w:rsidRPr="00796734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B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 w:rsidR="00FD2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B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22382" w:rsidRPr="00D35A55" w:rsidRDefault="00A22382" w:rsidP="00A2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565"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253FF"/>
    <w:rsid w:val="000358B0"/>
    <w:rsid w:val="000364D8"/>
    <w:rsid w:val="00053891"/>
    <w:rsid w:val="00060BE4"/>
    <w:rsid w:val="00092D6D"/>
    <w:rsid w:val="000943DB"/>
    <w:rsid w:val="000B4D50"/>
    <w:rsid w:val="000C1B6B"/>
    <w:rsid w:val="000C4417"/>
    <w:rsid w:val="000C6045"/>
    <w:rsid w:val="000E027F"/>
    <w:rsid w:val="000E1F33"/>
    <w:rsid w:val="000F521C"/>
    <w:rsid w:val="00116020"/>
    <w:rsid w:val="0013737C"/>
    <w:rsid w:val="00140331"/>
    <w:rsid w:val="001410D1"/>
    <w:rsid w:val="00142F19"/>
    <w:rsid w:val="0015160D"/>
    <w:rsid w:val="0017756E"/>
    <w:rsid w:val="00182D38"/>
    <w:rsid w:val="00190DC3"/>
    <w:rsid w:val="0019669C"/>
    <w:rsid w:val="00196718"/>
    <w:rsid w:val="001A6964"/>
    <w:rsid w:val="001A6DEC"/>
    <w:rsid w:val="001B2C04"/>
    <w:rsid w:val="001B7D35"/>
    <w:rsid w:val="001C54C6"/>
    <w:rsid w:val="001D73B3"/>
    <w:rsid w:val="001D7870"/>
    <w:rsid w:val="001D7EC2"/>
    <w:rsid w:val="001F5E51"/>
    <w:rsid w:val="002042AE"/>
    <w:rsid w:val="002060B1"/>
    <w:rsid w:val="0022555A"/>
    <w:rsid w:val="00230F7B"/>
    <w:rsid w:val="00250A48"/>
    <w:rsid w:val="00261C47"/>
    <w:rsid w:val="0027561A"/>
    <w:rsid w:val="002757AC"/>
    <w:rsid w:val="00285A27"/>
    <w:rsid w:val="0029247F"/>
    <w:rsid w:val="002A0721"/>
    <w:rsid w:val="002B025B"/>
    <w:rsid w:val="002B7E45"/>
    <w:rsid w:val="002C17A3"/>
    <w:rsid w:val="002C2BDF"/>
    <w:rsid w:val="002C4176"/>
    <w:rsid w:val="002D03AA"/>
    <w:rsid w:val="002D6A78"/>
    <w:rsid w:val="002E4001"/>
    <w:rsid w:val="002E68CB"/>
    <w:rsid w:val="002F38D2"/>
    <w:rsid w:val="0030586A"/>
    <w:rsid w:val="003112E3"/>
    <w:rsid w:val="00314F53"/>
    <w:rsid w:val="00334A4A"/>
    <w:rsid w:val="00353684"/>
    <w:rsid w:val="00354F07"/>
    <w:rsid w:val="003571D0"/>
    <w:rsid w:val="00363A1E"/>
    <w:rsid w:val="00367B0A"/>
    <w:rsid w:val="00367C76"/>
    <w:rsid w:val="003C1E16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1A22"/>
    <w:rsid w:val="004543CA"/>
    <w:rsid w:val="00460C67"/>
    <w:rsid w:val="0046147C"/>
    <w:rsid w:val="004643CC"/>
    <w:rsid w:val="00471EBB"/>
    <w:rsid w:val="004736F7"/>
    <w:rsid w:val="00473ED7"/>
    <w:rsid w:val="00483451"/>
    <w:rsid w:val="00493EC3"/>
    <w:rsid w:val="00497D46"/>
    <w:rsid w:val="004A5BE3"/>
    <w:rsid w:val="004B1A8B"/>
    <w:rsid w:val="004C0300"/>
    <w:rsid w:val="004C1BEA"/>
    <w:rsid w:val="004C4A38"/>
    <w:rsid w:val="004C7994"/>
    <w:rsid w:val="004D34CF"/>
    <w:rsid w:val="004D5814"/>
    <w:rsid w:val="004E0CAA"/>
    <w:rsid w:val="004F2D67"/>
    <w:rsid w:val="005015C0"/>
    <w:rsid w:val="00505E87"/>
    <w:rsid w:val="005106EB"/>
    <w:rsid w:val="005232B9"/>
    <w:rsid w:val="005239AA"/>
    <w:rsid w:val="0054125E"/>
    <w:rsid w:val="0054450B"/>
    <w:rsid w:val="00556E61"/>
    <w:rsid w:val="00560303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D1DED"/>
    <w:rsid w:val="005F53DA"/>
    <w:rsid w:val="005F5E74"/>
    <w:rsid w:val="00605CA1"/>
    <w:rsid w:val="00626FB0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94E4A"/>
    <w:rsid w:val="006A1E4D"/>
    <w:rsid w:val="006A30BA"/>
    <w:rsid w:val="006B603E"/>
    <w:rsid w:val="006C07D2"/>
    <w:rsid w:val="006E16F6"/>
    <w:rsid w:val="006E4A5A"/>
    <w:rsid w:val="006E657C"/>
    <w:rsid w:val="006F2E69"/>
    <w:rsid w:val="00710FB5"/>
    <w:rsid w:val="007148F3"/>
    <w:rsid w:val="007216EE"/>
    <w:rsid w:val="007278AC"/>
    <w:rsid w:val="00753619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7E4A6E"/>
    <w:rsid w:val="00810D7C"/>
    <w:rsid w:val="00811294"/>
    <w:rsid w:val="008118A1"/>
    <w:rsid w:val="008150A1"/>
    <w:rsid w:val="008179EC"/>
    <w:rsid w:val="008274F8"/>
    <w:rsid w:val="00837DFA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A526E"/>
    <w:rsid w:val="008B0C01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60C8"/>
    <w:rsid w:val="00933210"/>
    <w:rsid w:val="009368F2"/>
    <w:rsid w:val="0094043F"/>
    <w:rsid w:val="009560E8"/>
    <w:rsid w:val="009812B7"/>
    <w:rsid w:val="00981448"/>
    <w:rsid w:val="009857A6"/>
    <w:rsid w:val="009907FC"/>
    <w:rsid w:val="009914DA"/>
    <w:rsid w:val="00992B94"/>
    <w:rsid w:val="009969AD"/>
    <w:rsid w:val="009A21CF"/>
    <w:rsid w:val="009A5D7C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4FDA"/>
    <w:rsid w:val="00A47DB3"/>
    <w:rsid w:val="00A62039"/>
    <w:rsid w:val="00A62050"/>
    <w:rsid w:val="00A634AE"/>
    <w:rsid w:val="00A66BA0"/>
    <w:rsid w:val="00A97A36"/>
    <w:rsid w:val="00AB311D"/>
    <w:rsid w:val="00AB5EC0"/>
    <w:rsid w:val="00AC59CC"/>
    <w:rsid w:val="00AF2A4F"/>
    <w:rsid w:val="00AF7EEB"/>
    <w:rsid w:val="00B034E6"/>
    <w:rsid w:val="00B0711F"/>
    <w:rsid w:val="00B31B37"/>
    <w:rsid w:val="00B3370E"/>
    <w:rsid w:val="00B36594"/>
    <w:rsid w:val="00B4260C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1871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DB3"/>
    <w:rsid w:val="00CD25BD"/>
    <w:rsid w:val="00CE46CE"/>
    <w:rsid w:val="00D00112"/>
    <w:rsid w:val="00D070DD"/>
    <w:rsid w:val="00D1747E"/>
    <w:rsid w:val="00D17565"/>
    <w:rsid w:val="00D24E91"/>
    <w:rsid w:val="00D35A55"/>
    <w:rsid w:val="00D40158"/>
    <w:rsid w:val="00D47F35"/>
    <w:rsid w:val="00D539E8"/>
    <w:rsid w:val="00D66FAF"/>
    <w:rsid w:val="00D6789F"/>
    <w:rsid w:val="00D73C01"/>
    <w:rsid w:val="00D83C55"/>
    <w:rsid w:val="00D94F68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509A6"/>
    <w:rsid w:val="00E6599F"/>
    <w:rsid w:val="00E75399"/>
    <w:rsid w:val="00E760F7"/>
    <w:rsid w:val="00E8135D"/>
    <w:rsid w:val="00E82145"/>
    <w:rsid w:val="00E83391"/>
    <w:rsid w:val="00E8499F"/>
    <w:rsid w:val="00EA0550"/>
    <w:rsid w:val="00EA1696"/>
    <w:rsid w:val="00EC2E06"/>
    <w:rsid w:val="00ED0840"/>
    <w:rsid w:val="00EE3F39"/>
    <w:rsid w:val="00EE6314"/>
    <w:rsid w:val="00F027CD"/>
    <w:rsid w:val="00F04725"/>
    <w:rsid w:val="00F349BC"/>
    <w:rsid w:val="00F3587F"/>
    <w:rsid w:val="00F406DB"/>
    <w:rsid w:val="00F45386"/>
    <w:rsid w:val="00F50EC3"/>
    <w:rsid w:val="00F52D2F"/>
    <w:rsid w:val="00F63291"/>
    <w:rsid w:val="00F669E7"/>
    <w:rsid w:val="00F7488E"/>
    <w:rsid w:val="00F74E47"/>
    <w:rsid w:val="00F8610B"/>
    <w:rsid w:val="00F91132"/>
    <w:rsid w:val="00F978CF"/>
    <w:rsid w:val="00FA50AC"/>
    <w:rsid w:val="00FA7CA2"/>
    <w:rsid w:val="00FC060B"/>
    <w:rsid w:val="00FC0C36"/>
    <w:rsid w:val="00FD23B1"/>
    <w:rsid w:val="00FE2CB1"/>
    <w:rsid w:val="00FE572F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E83F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26</cp:revision>
  <dcterms:created xsi:type="dcterms:W3CDTF">2019-03-01T07:46:00Z</dcterms:created>
  <dcterms:modified xsi:type="dcterms:W3CDTF">2019-03-01T08:23:00Z</dcterms:modified>
</cp:coreProperties>
</file>