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A534E9" w:rsidRDefault="00F61441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718C5">
        <w:rPr>
          <w:rFonts w:ascii="Times New Roman" w:hAnsi="Times New Roman" w:cs="Times New Roman"/>
        </w:rPr>
        <w:t>Безопасность с</w:t>
      </w:r>
      <w:r w:rsidR="00A203D4">
        <w:rPr>
          <w:rFonts w:ascii="Times New Roman" w:hAnsi="Times New Roman" w:cs="Times New Roman"/>
        </w:rPr>
        <w:t>троительств</w:t>
      </w:r>
      <w:r w:rsidR="00C718C5">
        <w:rPr>
          <w:rFonts w:ascii="Times New Roman" w:hAnsi="Times New Roman" w:cs="Times New Roman"/>
        </w:rPr>
        <w:t xml:space="preserve">а и качество </w:t>
      </w:r>
      <w:r w:rsidR="0050119F">
        <w:rPr>
          <w:rFonts w:ascii="Times New Roman" w:hAnsi="Times New Roman" w:cs="Times New Roman"/>
        </w:rPr>
        <w:t>устройства инженерных систем и сетей</w:t>
      </w:r>
      <w:r w:rsidR="00E97748">
        <w:rPr>
          <w:rFonts w:ascii="Times New Roman" w:hAnsi="Times New Roman" w:cs="Times New Roman"/>
        </w:rPr>
        <w:t>»</w:t>
      </w:r>
      <w:r w:rsidR="0050648F">
        <w:rPr>
          <w:rFonts w:ascii="Times New Roman" w:hAnsi="Times New Roman" w:cs="Times New Roman"/>
        </w:rPr>
        <w:t xml:space="preserve"> </w:t>
      </w:r>
    </w:p>
    <w:p w:rsidR="0050648F" w:rsidRDefault="0050648F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обучения с </w:t>
      </w:r>
      <w:r w:rsidR="0050119F">
        <w:rPr>
          <w:rFonts w:ascii="Times New Roman" w:hAnsi="Times New Roman" w:cs="Times New Roman"/>
        </w:rPr>
        <w:t>23</w:t>
      </w:r>
      <w:r w:rsidR="007046AE">
        <w:rPr>
          <w:rFonts w:ascii="Times New Roman" w:hAnsi="Times New Roman" w:cs="Times New Roman"/>
        </w:rPr>
        <w:t>.04</w:t>
      </w:r>
      <w:r w:rsidR="00A534E9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г. по</w:t>
      </w:r>
      <w:r w:rsidRPr="003037DD">
        <w:rPr>
          <w:rFonts w:ascii="Times New Roman" w:hAnsi="Times New Roman" w:cs="Times New Roman"/>
        </w:rPr>
        <w:t xml:space="preserve"> </w:t>
      </w:r>
      <w:r w:rsidR="0050119F">
        <w:rPr>
          <w:rFonts w:ascii="Times New Roman" w:hAnsi="Times New Roman" w:cs="Times New Roman"/>
        </w:rPr>
        <w:t>13</w:t>
      </w:r>
      <w:r w:rsidR="00C718C5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>.201</w:t>
      </w:r>
      <w:r w:rsidR="00A534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</w:t>
      </w:r>
    </w:p>
    <w:p w:rsidR="0050119F" w:rsidRDefault="0050119F" w:rsidP="0050648F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</w:tblGrid>
      <w:tr w:rsidR="0067373C" w:rsidRPr="00347144" w:rsidTr="0050119F">
        <w:trPr>
          <w:trHeight w:val="610"/>
        </w:trPr>
        <w:tc>
          <w:tcPr>
            <w:tcW w:w="1843" w:type="dxa"/>
          </w:tcPr>
          <w:p w:rsidR="0067373C" w:rsidRPr="00347144" w:rsidRDefault="0067373C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804" w:type="dxa"/>
          </w:tcPr>
          <w:p w:rsidR="0067373C" w:rsidRPr="00347144" w:rsidRDefault="00DC7923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 xml:space="preserve"> </w:t>
            </w:r>
            <w:r w:rsidR="0067373C" w:rsidRPr="00347144"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DA490F" w:rsidRPr="00347144" w:rsidTr="0050119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490F" w:rsidRPr="00DA490F" w:rsidRDefault="0050119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A490F" w:rsidRPr="00DA490F" w:rsidRDefault="00DA490F" w:rsidP="00877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90F" w:rsidRPr="00DA490F" w:rsidRDefault="00DA490F" w:rsidP="00877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Нормативно-технические документы, действующие в области строительства, реконструкции и капитального ремонта*</w:t>
            </w:r>
          </w:p>
        </w:tc>
      </w:tr>
      <w:tr w:rsidR="0067373C" w:rsidRPr="00347144" w:rsidTr="0050119F">
        <w:tc>
          <w:tcPr>
            <w:tcW w:w="1843" w:type="dxa"/>
          </w:tcPr>
          <w:p w:rsidR="0067373C" w:rsidRPr="00DA490F" w:rsidRDefault="0050119F" w:rsidP="00DF15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7373C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6AE" w:rsidRPr="00DA490F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A534E9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67373C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</w:p>
          <w:p w:rsidR="0067373C" w:rsidRPr="00DA490F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</w:tcPr>
          <w:p w:rsidR="0067373C" w:rsidRPr="00DA490F" w:rsidRDefault="0067373C" w:rsidP="00DF15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73C" w:rsidRPr="00DA490F" w:rsidRDefault="001A6EC6" w:rsidP="005A07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строительством*</w:t>
            </w:r>
          </w:p>
        </w:tc>
      </w:tr>
      <w:tr w:rsidR="00DA490F" w:rsidRPr="00347144" w:rsidTr="0050119F">
        <w:tc>
          <w:tcPr>
            <w:tcW w:w="1843" w:type="dxa"/>
            <w:tcBorders>
              <w:bottom w:val="single" w:sz="4" w:space="0" w:color="auto"/>
            </w:tcBorders>
          </w:tcPr>
          <w:p w:rsidR="00DA490F" w:rsidRPr="00DA490F" w:rsidRDefault="0050119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A490F" w:rsidRDefault="00DA490F" w:rsidP="008773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90F" w:rsidRPr="00DA490F" w:rsidRDefault="0050119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строительства и качество устройства инженерных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внутренних инженерных систем и оборудования зданий и сооружений</w:t>
            </w: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490F"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A490F" w:rsidRPr="00347144" w:rsidTr="0050119F">
        <w:tc>
          <w:tcPr>
            <w:tcW w:w="1843" w:type="dxa"/>
            <w:tcBorders>
              <w:bottom w:val="single" w:sz="4" w:space="0" w:color="auto"/>
            </w:tcBorders>
          </w:tcPr>
          <w:p w:rsidR="00DA490F" w:rsidRPr="00DA490F" w:rsidRDefault="0050119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A490F" w:rsidRDefault="00DA490F" w:rsidP="008773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90F" w:rsidRPr="00DA490F" w:rsidRDefault="0050119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строительства и качество устройства инженерных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водопровода</w:t>
            </w: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490F"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A490F" w:rsidRPr="00347144" w:rsidTr="0050119F">
        <w:tc>
          <w:tcPr>
            <w:tcW w:w="1843" w:type="dxa"/>
            <w:tcBorders>
              <w:bottom w:val="nil"/>
            </w:tcBorders>
          </w:tcPr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11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bottom w:val="nil"/>
            </w:tcBorders>
          </w:tcPr>
          <w:p w:rsidR="00DA490F" w:rsidRPr="00DA490F" w:rsidRDefault="00DA490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90F" w:rsidRPr="00DA490F" w:rsidRDefault="0050119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строительства и качество устройства инженерных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A490F" w:rsidRPr="00347144" w:rsidTr="0050119F">
        <w:tc>
          <w:tcPr>
            <w:tcW w:w="1843" w:type="dxa"/>
            <w:tcBorders>
              <w:bottom w:val="single" w:sz="4" w:space="0" w:color="auto"/>
            </w:tcBorders>
          </w:tcPr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1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A490F" w:rsidRPr="00DA490F" w:rsidRDefault="00DA490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19F" w:rsidRPr="00DA490F" w:rsidRDefault="0050119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строительства и качество устройства инженерных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теплоснабжения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A6EC6" w:rsidRPr="00347144" w:rsidTr="0050119F">
        <w:tc>
          <w:tcPr>
            <w:tcW w:w="1843" w:type="dxa"/>
          </w:tcPr>
          <w:p w:rsidR="001A6EC6" w:rsidRPr="00DA490F" w:rsidRDefault="0050119F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мая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 г.,</w:t>
            </w:r>
          </w:p>
          <w:p w:rsidR="001A6EC6" w:rsidRPr="00DA490F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</w:tcPr>
          <w:p w:rsidR="001A6EC6" w:rsidRPr="00DA490F" w:rsidRDefault="001A6EC6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6" w:rsidRPr="00DA490F" w:rsidRDefault="0050119F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строительства и качество устройства инженерных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газоснабжения, кроме магистральных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A6EC6" w:rsidRPr="00347144" w:rsidTr="0050119F">
        <w:tc>
          <w:tcPr>
            <w:tcW w:w="1843" w:type="dxa"/>
            <w:tcBorders>
              <w:bottom w:val="single" w:sz="4" w:space="0" w:color="auto"/>
            </w:tcBorders>
          </w:tcPr>
          <w:p w:rsidR="001A6EC6" w:rsidRPr="00DA490F" w:rsidRDefault="0050119F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 г., </w:t>
            </w:r>
          </w:p>
          <w:p w:rsidR="001A6EC6" w:rsidRPr="00DA490F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0119F" w:rsidRDefault="0050119F" w:rsidP="0050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6" w:rsidRPr="00DA490F" w:rsidRDefault="0050119F" w:rsidP="005011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особенности организации строительства*</w:t>
            </w:r>
          </w:p>
        </w:tc>
      </w:tr>
      <w:tr w:rsidR="001A6EC6" w:rsidRPr="00347144" w:rsidTr="0050119F">
        <w:tc>
          <w:tcPr>
            <w:tcW w:w="1843" w:type="dxa"/>
            <w:tcBorders>
              <w:top w:val="single" w:sz="4" w:space="0" w:color="auto"/>
            </w:tcBorders>
          </w:tcPr>
          <w:p w:rsidR="001A6EC6" w:rsidRPr="00DA490F" w:rsidRDefault="0050119F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  <w:p w:rsidR="001A6EC6" w:rsidRPr="00DA490F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A6EC6" w:rsidRPr="00DA490F" w:rsidRDefault="001A6EC6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6" w:rsidRPr="00DA490F" w:rsidRDefault="001A6EC6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DA490F" w:rsidRPr="00347144" w:rsidRDefault="00DA490F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  <w:r w:rsidRPr="00347144">
        <w:rPr>
          <w:rFonts w:ascii="Times New Roman" w:hAnsi="Times New Roman" w:cs="Times New Roman"/>
        </w:rPr>
        <w:t>*обучение с применением дистанционных технологий</w:t>
      </w:r>
    </w:p>
    <w:p w:rsidR="00DF1512" w:rsidRPr="00F61441" w:rsidRDefault="00DF1512">
      <w:pPr>
        <w:rPr>
          <w:rFonts w:ascii="Times New Roman" w:hAnsi="Times New Roman" w:cs="Times New Roman"/>
        </w:rPr>
      </w:pPr>
    </w:p>
    <w:sectPr w:rsidR="00DF1512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556"/>
    <w:multiLevelType w:val="hybridMultilevel"/>
    <w:tmpl w:val="A202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EEF"/>
    <w:multiLevelType w:val="multilevel"/>
    <w:tmpl w:val="258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90C6E"/>
    <w:rsid w:val="000B60C2"/>
    <w:rsid w:val="000E5423"/>
    <w:rsid w:val="001A6EC6"/>
    <w:rsid w:val="001B5BCA"/>
    <w:rsid w:val="001C7D68"/>
    <w:rsid w:val="00252596"/>
    <w:rsid w:val="00271BC8"/>
    <w:rsid w:val="00312803"/>
    <w:rsid w:val="00314814"/>
    <w:rsid w:val="0033330C"/>
    <w:rsid w:val="00347144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0119F"/>
    <w:rsid w:val="0050648F"/>
    <w:rsid w:val="0058664F"/>
    <w:rsid w:val="005A0747"/>
    <w:rsid w:val="005A13CC"/>
    <w:rsid w:val="005E3807"/>
    <w:rsid w:val="0067373C"/>
    <w:rsid w:val="006D2B72"/>
    <w:rsid w:val="007046AE"/>
    <w:rsid w:val="00785741"/>
    <w:rsid w:val="007E12DD"/>
    <w:rsid w:val="007E7F24"/>
    <w:rsid w:val="00813BB5"/>
    <w:rsid w:val="00821B34"/>
    <w:rsid w:val="00846FD4"/>
    <w:rsid w:val="00857221"/>
    <w:rsid w:val="0086316C"/>
    <w:rsid w:val="00864DC4"/>
    <w:rsid w:val="008C4FB9"/>
    <w:rsid w:val="008D29E4"/>
    <w:rsid w:val="00954919"/>
    <w:rsid w:val="00974B4E"/>
    <w:rsid w:val="009A79B2"/>
    <w:rsid w:val="00A203D4"/>
    <w:rsid w:val="00A534E9"/>
    <w:rsid w:val="00A75710"/>
    <w:rsid w:val="00AA19C3"/>
    <w:rsid w:val="00AB3242"/>
    <w:rsid w:val="00AC6D01"/>
    <w:rsid w:val="00AE70F8"/>
    <w:rsid w:val="00AE7F7B"/>
    <w:rsid w:val="00B10DB8"/>
    <w:rsid w:val="00B4258A"/>
    <w:rsid w:val="00BB7213"/>
    <w:rsid w:val="00BF2228"/>
    <w:rsid w:val="00C718C5"/>
    <w:rsid w:val="00CA1D05"/>
    <w:rsid w:val="00CB4CC6"/>
    <w:rsid w:val="00CF4C67"/>
    <w:rsid w:val="00D134DF"/>
    <w:rsid w:val="00D17D0B"/>
    <w:rsid w:val="00D739B3"/>
    <w:rsid w:val="00D94731"/>
    <w:rsid w:val="00DA490F"/>
    <w:rsid w:val="00DB60C9"/>
    <w:rsid w:val="00DC7923"/>
    <w:rsid w:val="00DD5812"/>
    <w:rsid w:val="00DF15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618B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2019-05-16T08:13:00Z</cp:lastPrinted>
  <dcterms:created xsi:type="dcterms:W3CDTF">2019-05-16T08:05:00Z</dcterms:created>
  <dcterms:modified xsi:type="dcterms:W3CDTF">2019-05-16T08:14:00Z</dcterms:modified>
</cp:coreProperties>
</file>