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E46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</w:t>
      </w:r>
      <w:r w:rsidR="000018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27561A" w:rsidTr="007216EE">
        <w:tc>
          <w:tcPr>
            <w:tcW w:w="1696" w:type="dxa"/>
          </w:tcPr>
          <w:p w:rsidR="0027561A" w:rsidRPr="007216EE" w:rsidRDefault="0062190F" w:rsidP="000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0D23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49" w:type="dxa"/>
          </w:tcPr>
          <w:p w:rsidR="0062190F" w:rsidRDefault="0062190F" w:rsidP="0062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строительства</w:t>
            </w:r>
          </w:p>
          <w:p w:rsidR="0062190F" w:rsidRDefault="0062190F" w:rsidP="0062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2019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27561A" w:rsidRPr="007216EE" w:rsidRDefault="0062190F" w:rsidP="0062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B31B37" w:rsidTr="007216EE">
        <w:tc>
          <w:tcPr>
            <w:tcW w:w="1696" w:type="dxa"/>
          </w:tcPr>
          <w:p w:rsidR="00B31B37" w:rsidRPr="007216EE" w:rsidRDefault="00F67E99" w:rsidP="001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D7F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49" w:type="dxa"/>
          </w:tcPr>
          <w:p w:rsidR="00761CC3" w:rsidRPr="00761CC3" w:rsidRDefault="00761CC3" w:rsidP="00F67E99">
            <w:pPr>
              <w:rPr>
                <w:rFonts w:ascii="Times New Roman" w:hAnsi="Times New Roman" w:cs="Times New Roman"/>
              </w:rPr>
            </w:pPr>
            <w:r w:rsidRPr="00761CC3">
              <w:rPr>
                <w:rFonts w:ascii="Times New Roman" w:hAnsi="Times New Roman" w:cs="Times New Roman"/>
              </w:rPr>
              <w:t>Ведение бухгалтерского учета в бюджетной организации</w:t>
            </w:r>
          </w:p>
          <w:p w:rsidR="00F67E99" w:rsidRDefault="00F67E99" w:rsidP="00F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</w:p>
          <w:p w:rsidR="00B31B37" w:rsidRPr="00060BE4" w:rsidRDefault="00F67E99" w:rsidP="00F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EE651E" w:rsidTr="007216EE">
        <w:tc>
          <w:tcPr>
            <w:tcW w:w="1696" w:type="dxa"/>
          </w:tcPr>
          <w:p w:rsidR="00EE651E" w:rsidRDefault="007076E6" w:rsidP="00E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</w:t>
            </w:r>
            <w:r w:rsidR="00EE65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49" w:type="dxa"/>
          </w:tcPr>
          <w:p w:rsidR="007076E6" w:rsidRDefault="007076E6" w:rsidP="0070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зондирование.</w:t>
            </w:r>
          </w:p>
          <w:p w:rsidR="007076E6" w:rsidRDefault="007076E6" w:rsidP="0070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bookmarkStart w:id="0" w:name="_GoBack"/>
            <w:bookmarkEnd w:id="0"/>
          </w:p>
          <w:p w:rsidR="00EE651E" w:rsidRDefault="007076E6" w:rsidP="0070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Геодезия и кадастр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E67A2E" w:rsidTr="00796734">
        <w:tc>
          <w:tcPr>
            <w:tcW w:w="1696" w:type="dxa"/>
          </w:tcPr>
          <w:p w:rsidR="00E67A2E" w:rsidRPr="00367C76" w:rsidRDefault="00AA2816" w:rsidP="00B33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335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49" w:type="dxa"/>
          </w:tcPr>
          <w:p w:rsidR="00E67A2E" w:rsidRDefault="00E67A2E" w:rsidP="00E67A2E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E67A2E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03732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67A2E" w:rsidRPr="00D40158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E67A2E" w:rsidTr="00796734">
        <w:tc>
          <w:tcPr>
            <w:tcW w:w="1696" w:type="dxa"/>
          </w:tcPr>
          <w:p w:rsidR="00E67A2E" w:rsidRPr="00D40158" w:rsidRDefault="00AA2816" w:rsidP="00B3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335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49" w:type="dxa"/>
          </w:tcPr>
          <w:p w:rsidR="00E67A2E" w:rsidRDefault="00E67A2E" w:rsidP="00E6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E67A2E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037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3655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67A2E" w:rsidRPr="00D40158" w:rsidRDefault="00E67A2E" w:rsidP="00E67A2E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A2816" w:rsidTr="00796734">
        <w:tc>
          <w:tcPr>
            <w:tcW w:w="1696" w:type="dxa"/>
          </w:tcPr>
          <w:p w:rsidR="00AA2816" w:rsidRDefault="00AA2816" w:rsidP="00AA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7649" w:type="dxa"/>
          </w:tcPr>
          <w:p w:rsidR="00AA2816" w:rsidRDefault="00AA2816" w:rsidP="00AA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B1">
              <w:rPr>
                <w:rFonts w:ascii="Times New Roman" w:hAnsi="Times New Roman" w:cs="Times New Roman"/>
                <w:sz w:val="24"/>
                <w:szCs w:val="24"/>
              </w:rPr>
              <w:t>Составление смет в строительстве с применением компьютерных технологий.</w:t>
            </w:r>
          </w:p>
          <w:p w:rsidR="00AA2816" w:rsidRDefault="00AA2816" w:rsidP="00AA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>для начинающих сметчиков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 w:rsidR="00F72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C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A2816" w:rsidRPr="00D40158" w:rsidRDefault="00AA2816" w:rsidP="00AA2816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484180" w:rsidTr="00796734">
        <w:tc>
          <w:tcPr>
            <w:tcW w:w="1696" w:type="dxa"/>
          </w:tcPr>
          <w:p w:rsidR="00484180" w:rsidRPr="00D40158" w:rsidRDefault="00D25E18" w:rsidP="00B3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348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49" w:type="dxa"/>
          </w:tcPr>
          <w:p w:rsidR="00E5082E" w:rsidRPr="001C3138" w:rsidRDefault="00E5082E" w:rsidP="00E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38">
              <w:rPr>
                <w:rFonts w:ascii="Times New Roman" w:hAnsi="Times New Roman" w:cs="Times New Roman"/>
                <w:sz w:val="24"/>
                <w:szCs w:val="24"/>
              </w:rPr>
              <w:t>Банкротство: изменение законодательства и арбитражная практика</w:t>
            </w:r>
          </w:p>
          <w:p w:rsidR="00E5082E" w:rsidRDefault="00E5082E" w:rsidP="00E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2019 - 19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484180" w:rsidRPr="00D40158" w:rsidRDefault="00E5082E" w:rsidP="00E5082E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</w:tr>
      <w:tr w:rsidR="00054EB9" w:rsidTr="00796734">
        <w:tc>
          <w:tcPr>
            <w:tcW w:w="1696" w:type="dxa"/>
          </w:tcPr>
          <w:p w:rsidR="00054EB9" w:rsidRDefault="00054EB9" w:rsidP="0005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июля</w:t>
            </w:r>
          </w:p>
        </w:tc>
        <w:tc>
          <w:tcPr>
            <w:tcW w:w="7649" w:type="dxa"/>
          </w:tcPr>
          <w:p w:rsidR="00054EB9" w:rsidRDefault="00054EB9" w:rsidP="0005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:rsidR="00054EB9" w:rsidRDefault="00054EB9" w:rsidP="0005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2019 - 25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054EB9" w:rsidRPr="00794450" w:rsidRDefault="00054EB9" w:rsidP="0005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054EB9" w:rsidTr="00796734">
        <w:tc>
          <w:tcPr>
            <w:tcW w:w="1696" w:type="dxa"/>
          </w:tcPr>
          <w:p w:rsidR="00054EB9" w:rsidRDefault="00D1245A" w:rsidP="00D1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649" w:type="dxa"/>
          </w:tcPr>
          <w:p w:rsidR="00855E4D" w:rsidRPr="00855E4D" w:rsidRDefault="00855E4D" w:rsidP="00855E4D">
            <w:pPr>
              <w:rPr>
                <w:rFonts w:ascii="Times New Roman" w:hAnsi="Times New Roman" w:cs="Times New Roman"/>
              </w:rPr>
            </w:pPr>
            <w:r w:rsidRPr="00855E4D">
              <w:rPr>
                <w:rFonts w:ascii="Times New Roman" w:hAnsi="Times New Roman" w:cs="Times New Roman"/>
              </w:rPr>
              <w:t>Основы энергосбережения и повышения энергетической эффективности.</w:t>
            </w:r>
          </w:p>
          <w:p w:rsidR="00855E4D" w:rsidRPr="008D328A" w:rsidRDefault="00855E4D" w:rsidP="0085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 организаций, осуществляющих</w:t>
            </w:r>
            <w:r w:rsidRPr="000C1B6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обследование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21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0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 w:rsidR="006219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0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054EB9" w:rsidRPr="00D35A55" w:rsidRDefault="00855E4D" w:rsidP="0085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01861"/>
    <w:rsid w:val="000253FF"/>
    <w:rsid w:val="000358B0"/>
    <w:rsid w:val="000364D8"/>
    <w:rsid w:val="0003732C"/>
    <w:rsid w:val="00053891"/>
    <w:rsid w:val="00054EB9"/>
    <w:rsid w:val="00060BE4"/>
    <w:rsid w:val="00092D6D"/>
    <w:rsid w:val="000943DB"/>
    <w:rsid w:val="000B4D50"/>
    <w:rsid w:val="000C1B6B"/>
    <w:rsid w:val="000C4417"/>
    <w:rsid w:val="000C6045"/>
    <w:rsid w:val="000D23D1"/>
    <w:rsid w:val="000E027F"/>
    <w:rsid w:val="000E1F33"/>
    <w:rsid w:val="000F3B4D"/>
    <w:rsid w:val="000F521C"/>
    <w:rsid w:val="0011475B"/>
    <w:rsid w:val="00116020"/>
    <w:rsid w:val="001273EF"/>
    <w:rsid w:val="0013737C"/>
    <w:rsid w:val="00140331"/>
    <w:rsid w:val="001410D1"/>
    <w:rsid w:val="00142F19"/>
    <w:rsid w:val="0015160D"/>
    <w:rsid w:val="00153E57"/>
    <w:rsid w:val="00162255"/>
    <w:rsid w:val="0017256C"/>
    <w:rsid w:val="0017756E"/>
    <w:rsid w:val="00182D38"/>
    <w:rsid w:val="00190DC3"/>
    <w:rsid w:val="0019669C"/>
    <w:rsid w:val="00196718"/>
    <w:rsid w:val="001A6964"/>
    <w:rsid w:val="001A6DEC"/>
    <w:rsid w:val="001B2C04"/>
    <w:rsid w:val="001B7D35"/>
    <w:rsid w:val="001C3138"/>
    <w:rsid w:val="001C54C6"/>
    <w:rsid w:val="001D73B3"/>
    <w:rsid w:val="001D7870"/>
    <w:rsid w:val="001D7EC2"/>
    <w:rsid w:val="001D7F51"/>
    <w:rsid w:val="001F5E51"/>
    <w:rsid w:val="002042AE"/>
    <w:rsid w:val="002060B1"/>
    <w:rsid w:val="0022555A"/>
    <w:rsid w:val="00230F7B"/>
    <w:rsid w:val="00250A48"/>
    <w:rsid w:val="00261C47"/>
    <w:rsid w:val="0027561A"/>
    <w:rsid w:val="002757AC"/>
    <w:rsid w:val="00285A27"/>
    <w:rsid w:val="0029247F"/>
    <w:rsid w:val="002A0721"/>
    <w:rsid w:val="002B025B"/>
    <w:rsid w:val="002B528A"/>
    <w:rsid w:val="002B7E45"/>
    <w:rsid w:val="002C17A3"/>
    <w:rsid w:val="002C1ABA"/>
    <w:rsid w:val="002C2BDF"/>
    <w:rsid w:val="002C4176"/>
    <w:rsid w:val="002C569C"/>
    <w:rsid w:val="002D03AA"/>
    <w:rsid w:val="002D6A78"/>
    <w:rsid w:val="002E4001"/>
    <w:rsid w:val="002E68CB"/>
    <w:rsid w:val="002F38D2"/>
    <w:rsid w:val="002F3FA5"/>
    <w:rsid w:val="0030586A"/>
    <w:rsid w:val="003112E3"/>
    <w:rsid w:val="00314F53"/>
    <w:rsid w:val="00334A4A"/>
    <w:rsid w:val="00353684"/>
    <w:rsid w:val="00354F07"/>
    <w:rsid w:val="003571D0"/>
    <w:rsid w:val="00363A1E"/>
    <w:rsid w:val="003655F4"/>
    <w:rsid w:val="00367B0A"/>
    <w:rsid w:val="00367C76"/>
    <w:rsid w:val="003B0467"/>
    <w:rsid w:val="003C1E16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0C48"/>
    <w:rsid w:val="00451A22"/>
    <w:rsid w:val="004543CA"/>
    <w:rsid w:val="00454E35"/>
    <w:rsid w:val="00460C67"/>
    <w:rsid w:val="0046147C"/>
    <w:rsid w:val="004643CC"/>
    <w:rsid w:val="00471EBB"/>
    <w:rsid w:val="004736F7"/>
    <w:rsid w:val="00473ED7"/>
    <w:rsid w:val="00483451"/>
    <w:rsid w:val="00484180"/>
    <w:rsid w:val="00493EC3"/>
    <w:rsid w:val="00497D46"/>
    <w:rsid w:val="004A5BE3"/>
    <w:rsid w:val="004B1A8B"/>
    <w:rsid w:val="004C0300"/>
    <w:rsid w:val="004C1BEA"/>
    <w:rsid w:val="004C4A38"/>
    <w:rsid w:val="004C7994"/>
    <w:rsid w:val="004D34CF"/>
    <w:rsid w:val="004D5814"/>
    <w:rsid w:val="004E0CAA"/>
    <w:rsid w:val="004F2D67"/>
    <w:rsid w:val="005015C0"/>
    <w:rsid w:val="00505E87"/>
    <w:rsid w:val="005106EB"/>
    <w:rsid w:val="00516D12"/>
    <w:rsid w:val="005232B9"/>
    <w:rsid w:val="005239AA"/>
    <w:rsid w:val="0054125E"/>
    <w:rsid w:val="0054450B"/>
    <w:rsid w:val="00556E61"/>
    <w:rsid w:val="00560303"/>
    <w:rsid w:val="005631D2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D1DED"/>
    <w:rsid w:val="005E6B33"/>
    <w:rsid w:val="005F2F58"/>
    <w:rsid w:val="005F53DA"/>
    <w:rsid w:val="005F5E74"/>
    <w:rsid w:val="00605CA1"/>
    <w:rsid w:val="0062190F"/>
    <w:rsid w:val="00626FB0"/>
    <w:rsid w:val="00633C57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90469"/>
    <w:rsid w:val="00694E4A"/>
    <w:rsid w:val="006A1E4D"/>
    <w:rsid w:val="006A30BA"/>
    <w:rsid w:val="006A661B"/>
    <w:rsid w:val="006B603E"/>
    <w:rsid w:val="006C07D2"/>
    <w:rsid w:val="006C5F8D"/>
    <w:rsid w:val="006E16F6"/>
    <w:rsid w:val="006E4A5A"/>
    <w:rsid w:val="006E657C"/>
    <w:rsid w:val="006F2E69"/>
    <w:rsid w:val="007076E6"/>
    <w:rsid w:val="00710FB5"/>
    <w:rsid w:val="007148F3"/>
    <w:rsid w:val="007216EE"/>
    <w:rsid w:val="007278AC"/>
    <w:rsid w:val="00753619"/>
    <w:rsid w:val="00761CC3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7E4A6E"/>
    <w:rsid w:val="007F0EB8"/>
    <w:rsid w:val="007F18B5"/>
    <w:rsid w:val="00810D7C"/>
    <w:rsid w:val="00811294"/>
    <w:rsid w:val="008118A1"/>
    <w:rsid w:val="008150A1"/>
    <w:rsid w:val="008179EC"/>
    <w:rsid w:val="0082243D"/>
    <w:rsid w:val="008274F8"/>
    <w:rsid w:val="00837DFA"/>
    <w:rsid w:val="00855E4D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95BD4"/>
    <w:rsid w:val="008A526E"/>
    <w:rsid w:val="008B0C01"/>
    <w:rsid w:val="008B415D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3310"/>
    <w:rsid w:val="009260C8"/>
    <w:rsid w:val="00933210"/>
    <w:rsid w:val="009368F2"/>
    <w:rsid w:val="0094043F"/>
    <w:rsid w:val="009560E8"/>
    <w:rsid w:val="00957A36"/>
    <w:rsid w:val="009812B7"/>
    <w:rsid w:val="00981448"/>
    <w:rsid w:val="009857A6"/>
    <w:rsid w:val="009907FC"/>
    <w:rsid w:val="009914DA"/>
    <w:rsid w:val="00992B94"/>
    <w:rsid w:val="009969AD"/>
    <w:rsid w:val="009A21CF"/>
    <w:rsid w:val="009A5D7C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4FDA"/>
    <w:rsid w:val="00A47DB3"/>
    <w:rsid w:val="00A62039"/>
    <w:rsid w:val="00A62050"/>
    <w:rsid w:val="00A634AE"/>
    <w:rsid w:val="00A66BA0"/>
    <w:rsid w:val="00A75624"/>
    <w:rsid w:val="00A97A36"/>
    <w:rsid w:val="00AA2816"/>
    <w:rsid w:val="00AB143F"/>
    <w:rsid w:val="00AB311D"/>
    <w:rsid w:val="00AB5EC0"/>
    <w:rsid w:val="00AC59CC"/>
    <w:rsid w:val="00AF2A4F"/>
    <w:rsid w:val="00AF7EEB"/>
    <w:rsid w:val="00B034E6"/>
    <w:rsid w:val="00B0711F"/>
    <w:rsid w:val="00B31B37"/>
    <w:rsid w:val="00B335EE"/>
    <w:rsid w:val="00B3370E"/>
    <w:rsid w:val="00B34851"/>
    <w:rsid w:val="00B36594"/>
    <w:rsid w:val="00B4260C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00D8"/>
    <w:rsid w:val="00BF1871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B01"/>
    <w:rsid w:val="00C83DB3"/>
    <w:rsid w:val="00CB33AB"/>
    <w:rsid w:val="00CD25BD"/>
    <w:rsid w:val="00CD73FE"/>
    <w:rsid w:val="00CE46CE"/>
    <w:rsid w:val="00D00112"/>
    <w:rsid w:val="00D070DD"/>
    <w:rsid w:val="00D1245A"/>
    <w:rsid w:val="00D1747E"/>
    <w:rsid w:val="00D17565"/>
    <w:rsid w:val="00D24E91"/>
    <w:rsid w:val="00D25E18"/>
    <w:rsid w:val="00D35A55"/>
    <w:rsid w:val="00D40158"/>
    <w:rsid w:val="00D47F35"/>
    <w:rsid w:val="00D539E8"/>
    <w:rsid w:val="00D66FAF"/>
    <w:rsid w:val="00D6789F"/>
    <w:rsid w:val="00D73C01"/>
    <w:rsid w:val="00D83C55"/>
    <w:rsid w:val="00D94F68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46F99"/>
    <w:rsid w:val="00E5082E"/>
    <w:rsid w:val="00E509A6"/>
    <w:rsid w:val="00E6599F"/>
    <w:rsid w:val="00E67A2E"/>
    <w:rsid w:val="00E75399"/>
    <w:rsid w:val="00E760F7"/>
    <w:rsid w:val="00E8135D"/>
    <w:rsid w:val="00E82145"/>
    <w:rsid w:val="00E82A89"/>
    <w:rsid w:val="00E83391"/>
    <w:rsid w:val="00E8499F"/>
    <w:rsid w:val="00EA0550"/>
    <w:rsid w:val="00EA1696"/>
    <w:rsid w:val="00EA49BE"/>
    <w:rsid w:val="00EC2E06"/>
    <w:rsid w:val="00ED0840"/>
    <w:rsid w:val="00EE3F39"/>
    <w:rsid w:val="00EE6314"/>
    <w:rsid w:val="00EE651E"/>
    <w:rsid w:val="00F027CD"/>
    <w:rsid w:val="00F03BC4"/>
    <w:rsid w:val="00F04725"/>
    <w:rsid w:val="00F349BC"/>
    <w:rsid w:val="00F3587F"/>
    <w:rsid w:val="00F406DB"/>
    <w:rsid w:val="00F45386"/>
    <w:rsid w:val="00F50EC3"/>
    <w:rsid w:val="00F52D2F"/>
    <w:rsid w:val="00F63291"/>
    <w:rsid w:val="00F669E7"/>
    <w:rsid w:val="00F67E99"/>
    <w:rsid w:val="00F72FCE"/>
    <w:rsid w:val="00F7488E"/>
    <w:rsid w:val="00F74E47"/>
    <w:rsid w:val="00F8610B"/>
    <w:rsid w:val="00F91132"/>
    <w:rsid w:val="00F978CF"/>
    <w:rsid w:val="00FA50AC"/>
    <w:rsid w:val="00FA7CA2"/>
    <w:rsid w:val="00FB5D5D"/>
    <w:rsid w:val="00FB5E30"/>
    <w:rsid w:val="00FC060B"/>
    <w:rsid w:val="00FC0C36"/>
    <w:rsid w:val="00FD23B1"/>
    <w:rsid w:val="00FE2CB1"/>
    <w:rsid w:val="00FE572F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E0D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dcterms:created xsi:type="dcterms:W3CDTF">2019-06-13T07:00:00Z</dcterms:created>
  <dcterms:modified xsi:type="dcterms:W3CDTF">2019-06-13T07:31:00Z</dcterms:modified>
</cp:coreProperties>
</file>