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B055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марте</w:t>
      </w:r>
      <w:r w:rsidR="00E62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57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3C2DC2" w:rsidTr="007216EE">
        <w:tc>
          <w:tcPr>
            <w:tcW w:w="1696" w:type="dxa"/>
          </w:tcPr>
          <w:p w:rsidR="003C2DC2" w:rsidRPr="007216EE" w:rsidRDefault="007D2AEE" w:rsidP="007D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2E6B19" w:rsidRDefault="002E6B19" w:rsidP="002E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многоквартирным домом</w:t>
            </w:r>
          </w:p>
          <w:p w:rsidR="002E6B19" w:rsidRDefault="002E6B19" w:rsidP="002E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муниципальных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городской среды</w:t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3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8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C2DC2" w:rsidRPr="007216EE" w:rsidRDefault="002E6B19" w:rsidP="002E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C61A18" w:rsidTr="007216EE">
        <w:tc>
          <w:tcPr>
            <w:tcW w:w="1696" w:type="dxa"/>
          </w:tcPr>
          <w:p w:rsidR="00C61A18" w:rsidRPr="007216EE" w:rsidRDefault="00C61A18" w:rsidP="008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B32F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8B32FA" w:rsidRDefault="008B32FA" w:rsidP="008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8B32FA" w:rsidRDefault="008B32FA" w:rsidP="008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DA9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5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C61A18" w:rsidRPr="007216EE" w:rsidRDefault="008B32FA" w:rsidP="008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5E6DA1" w:rsidTr="007216EE">
        <w:tc>
          <w:tcPr>
            <w:tcW w:w="1696" w:type="dxa"/>
          </w:tcPr>
          <w:p w:rsidR="005E6DA1" w:rsidRDefault="005E6DA1" w:rsidP="005E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7649" w:type="dxa"/>
          </w:tcPr>
          <w:p w:rsidR="005E6DA1" w:rsidRPr="00C83B01" w:rsidRDefault="005E6DA1" w:rsidP="005E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0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хозяйства.</w:t>
            </w:r>
          </w:p>
          <w:p w:rsidR="005E6DA1" w:rsidRDefault="005E6DA1" w:rsidP="005E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94E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4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5E6DA1" w:rsidRPr="00060BE4" w:rsidRDefault="005E6DA1" w:rsidP="005E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5E6DA1" w:rsidTr="007216EE">
        <w:tc>
          <w:tcPr>
            <w:tcW w:w="1696" w:type="dxa"/>
          </w:tcPr>
          <w:p w:rsidR="005E6DA1" w:rsidRDefault="00AE1069" w:rsidP="00A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AE1069" w:rsidRDefault="00AE1069" w:rsidP="00A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0D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инженер)</w:t>
            </w:r>
          </w:p>
          <w:p w:rsidR="00AE1069" w:rsidRDefault="00AE1069" w:rsidP="00A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5E6DA1" w:rsidRPr="00761CC3" w:rsidRDefault="00AE1069" w:rsidP="00AE1069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кадастр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D732D9" w:rsidTr="00796734">
        <w:tc>
          <w:tcPr>
            <w:tcW w:w="1696" w:type="dxa"/>
          </w:tcPr>
          <w:p w:rsidR="00D732D9" w:rsidRPr="00367C76" w:rsidRDefault="00ED58FB" w:rsidP="00ED5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981EEF" w:rsidRDefault="00981EEF" w:rsidP="00981EEF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Строительство, в том числе на 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объектах</w:t>
            </w:r>
          </w:p>
          <w:p w:rsidR="00D732D9" w:rsidRDefault="00D732D9" w:rsidP="00D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EEF">
              <w:rPr>
                <w:rFonts w:ascii="Times New Roman" w:hAnsi="Times New Roman" w:cs="Times New Roman"/>
                <w:sz w:val="24"/>
                <w:szCs w:val="24"/>
              </w:rPr>
              <w:t>марта 2020 - 17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732D9" w:rsidRPr="00D40158" w:rsidRDefault="00D732D9" w:rsidP="00D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D732D9" w:rsidTr="00796734">
        <w:tc>
          <w:tcPr>
            <w:tcW w:w="1696" w:type="dxa"/>
          </w:tcPr>
          <w:p w:rsidR="00D732D9" w:rsidRPr="00D40158" w:rsidRDefault="00ED58FB" w:rsidP="00ED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C76C1C" w:rsidRDefault="00C76C1C" w:rsidP="00C7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Проектирование, в том числе </w:t>
            </w:r>
            <w:r w:rsidRPr="00D40158">
              <w:rPr>
                <w:rFonts w:ascii="Times New Roman" w:hAnsi="Times New Roman" w:cs="Times New Roman"/>
              </w:rPr>
              <w:t>особо опасных, техническ</w:t>
            </w:r>
            <w:r>
              <w:rPr>
                <w:rFonts w:ascii="Times New Roman" w:hAnsi="Times New Roman" w:cs="Times New Roman"/>
              </w:rPr>
              <w:t>и сложных и уникальных объектов</w:t>
            </w:r>
          </w:p>
          <w:p w:rsidR="00D732D9" w:rsidRDefault="00D732D9" w:rsidP="00D7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2020 - 1</w:t>
            </w:r>
            <w:r w:rsidR="00981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732D9" w:rsidRPr="00D40158" w:rsidRDefault="00D732D9" w:rsidP="00D732D9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D1520" w:rsidTr="00796734">
        <w:tc>
          <w:tcPr>
            <w:tcW w:w="1696" w:type="dxa"/>
          </w:tcPr>
          <w:p w:rsidR="002D1520" w:rsidRPr="00D40158" w:rsidRDefault="001B79AE" w:rsidP="001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1B79AE" w:rsidRPr="005C64C3" w:rsidRDefault="001B79AE" w:rsidP="001B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C3">
              <w:rPr>
                <w:rFonts w:ascii="Times New Roman" w:hAnsi="Times New Roman" w:cs="Times New Roman"/>
                <w:sz w:val="24"/>
                <w:szCs w:val="24"/>
              </w:rPr>
              <w:t>Управление недвижимостью. Техническая эксплуатация, нормативно-правовое и финансовое обеспечение содержания и ремонта объекта недвижимости.</w:t>
            </w:r>
          </w:p>
          <w:p w:rsidR="002D1520" w:rsidRPr="00D35A55" w:rsidRDefault="001B79AE" w:rsidP="001B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AA1C51" w:rsidTr="00796734">
        <w:tc>
          <w:tcPr>
            <w:tcW w:w="1696" w:type="dxa"/>
          </w:tcPr>
          <w:p w:rsidR="00AA1C51" w:rsidRDefault="00544DB6" w:rsidP="0044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8B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710CEE" w:rsidRDefault="00710CEE" w:rsidP="007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изменения законодательства и арбитражная практика</w:t>
            </w:r>
          </w:p>
          <w:p w:rsidR="00710CEE" w:rsidRPr="008D328A" w:rsidRDefault="00710CEE" w:rsidP="007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FA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2F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1C51" w:rsidRPr="00FE2CB1" w:rsidRDefault="00710CEE" w:rsidP="007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B12F59" w:rsidTr="00796734">
        <w:tc>
          <w:tcPr>
            <w:tcW w:w="1696" w:type="dxa"/>
          </w:tcPr>
          <w:p w:rsidR="00B12F59" w:rsidRDefault="00A95DDB" w:rsidP="00A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E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649" w:type="dxa"/>
          </w:tcPr>
          <w:p w:rsidR="00241C79" w:rsidRPr="00855E4D" w:rsidRDefault="00241C79" w:rsidP="00241C79">
            <w:pPr>
              <w:rPr>
                <w:rFonts w:ascii="Times New Roman" w:hAnsi="Times New Roman" w:cs="Times New Roman"/>
              </w:rPr>
            </w:pPr>
            <w:r w:rsidRPr="00855E4D">
              <w:rPr>
                <w:rFonts w:ascii="Times New Roman" w:hAnsi="Times New Roman" w:cs="Times New Roman"/>
              </w:rPr>
              <w:t>Основы энергосбережения и повышения энергетической эффективности.</w:t>
            </w:r>
          </w:p>
          <w:p w:rsidR="00241C79" w:rsidRPr="008D328A" w:rsidRDefault="00241C79" w:rsidP="0024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 организаций, осуществляющих</w:t>
            </w:r>
            <w:r w:rsidRPr="000C1B6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 xml:space="preserve">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B12F59" w:rsidRPr="00F027CD" w:rsidRDefault="00241C79" w:rsidP="0024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54EB9"/>
    <w:rsid w:val="00060BE4"/>
    <w:rsid w:val="00062FA2"/>
    <w:rsid w:val="0007239F"/>
    <w:rsid w:val="00083C62"/>
    <w:rsid w:val="00092D6D"/>
    <w:rsid w:val="000943DB"/>
    <w:rsid w:val="000A020B"/>
    <w:rsid w:val="000B1A41"/>
    <w:rsid w:val="000B4D50"/>
    <w:rsid w:val="000C1B6B"/>
    <w:rsid w:val="000C4417"/>
    <w:rsid w:val="000C6045"/>
    <w:rsid w:val="000D23D1"/>
    <w:rsid w:val="000E027F"/>
    <w:rsid w:val="000E1F33"/>
    <w:rsid w:val="000F3B4D"/>
    <w:rsid w:val="000F3E41"/>
    <w:rsid w:val="000F521C"/>
    <w:rsid w:val="0011475B"/>
    <w:rsid w:val="00116020"/>
    <w:rsid w:val="001175EF"/>
    <w:rsid w:val="001273EF"/>
    <w:rsid w:val="0013737C"/>
    <w:rsid w:val="00140331"/>
    <w:rsid w:val="00140DCA"/>
    <w:rsid w:val="001410D1"/>
    <w:rsid w:val="00142F19"/>
    <w:rsid w:val="00145D0B"/>
    <w:rsid w:val="0015160D"/>
    <w:rsid w:val="00153E57"/>
    <w:rsid w:val="00162255"/>
    <w:rsid w:val="0017256C"/>
    <w:rsid w:val="001751FD"/>
    <w:rsid w:val="0017756E"/>
    <w:rsid w:val="00182D38"/>
    <w:rsid w:val="00190DC3"/>
    <w:rsid w:val="0019669C"/>
    <w:rsid w:val="00196718"/>
    <w:rsid w:val="001A6964"/>
    <w:rsid w:val="001A6DEC"/>
    <w:rsid w:val="001B2331"/>
    <w:rsid w:val="001B2C04"/>
    <w:rsid w:val="001B79AE"/>
    <w:rsid w:val="001B7D35"/>
    <w:rsid w:val="001C3138"/>
    <w:rsid w:val="001C54C6"/>
    <w:rsid w:val="001D0CB2"/>
    <w:rsid w:val="001D73B3"/>
    <w:rsid w:val="001D7870"/>
    <w:rsid w:val="001D7EC2"/>
    <w:rsid w:val="001D7F51"/>
    <w:rsid w:val="001E5F90"/>
    <w:rsid w:val="001F5E51"/>
    <w:rsid w:val="00203866"/>
    <w:rsid w:val="002042AE"/>
    <w:rsid w:val="002060B1"/>
    <w:rsid w:val="00217018"/>
    <w:rsid w:val="0022555A"/>
    <w:rsid w:val="00230F7B"/>
    <w:rsid w:val="00241C79"/>
    <w:rsid w:val="002448DD"/>
    <w:rsid w:val="00250A48"/>
    <w:rsid w:val="00253964"/>
    <w:rsid w:val="002603EE"/>
    <w:rsid w:val="00261C47"/>
    <w:rsid w:val="0027561A"/>
    <w:rsid w:val="002757AC"/>
    <w:rsid w:val="00285A27"/>
    <w:rsid w:val="0029247F"/>
    <w:rsid w:val="0029514E"/>
    <w:rsid w:val="002A0721"/>
    <w:rsid w:val="002B025B"/>
    <w:rsid w:val="002B08A5"/>
    <w:rsid w:val="002B528A"/>
    <w:rsid w:val="002B7E45"/>
    <w:rsid w:val="002C17A3"/>
    <w:rsid w:val="002C1ABA"/>
    <w:rsid w:val="002C2BDF"/>
    <w:rsid w:val="002C4176"/>
    <w:rsid w:val="002C569C"/>
    <w:rsid w:val="002C72CE"/>
    <w:rsid w:val="002D03AA"/>
    <w:rsid w:val="002D1520"/>
    <w:rsid w:val="002D6A78"/>
    <w:rsid w:val="002E4001"/>
    <w:rsid w:val="002E68CB"/>
    <w:rsid w:val="002E6B19"/>
    <w:rsid w:val="002F38D2"/>
    <w:rsid w:val="002F3FA5"/>
    <w:rsid w:val="00304EDC"/>
    <w:rsid w:val="0030586A"/>
    <w:rsid w:val="00305A1E"/>
    <w:rsid w:val="003112E3"/>
    <w:rsid w:val="003138B1"/>
    <w:rsid w:val="00314F53"/>
    <w:rsid w:val="00322A93"/>
    <w:rsid w:val="00334A4A"/>
    <w:rsid w:val="00353684"/>
    <w:rsid w:val="00354F07"/>
    <w:rsid w:val="003571D0"/>
    <w:rsid w:val="00363A1E"/>
    <w:rsid w:val="003655F4"/>
    <w:rsid w:val="00367B0A"/>
    <w:rsid w:val="00367C76"/>
    <w:rsid w:val="003726E1"/>
    <w:rsid w:val="003931E6"/>
    <w:rsid w:val="003A1F70"/>
    <w:rsid w:val="003B0467"/>
    <w:rsid w:val="003B236E"/>
    <w:rsid w:val="003C1E16"/>
    <w:rsid w:val="003C2DC2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913"/>
    <w:rsid w:val="00427A5F"/>
    <w:rsid w:val="00437709"/>
    <w:rsid w:val="004428BA"/>
    <w:rsid w:val="00450057"/>
    <w:rsid w:val="00450C48"/>
    <w:rsid w:val="00451A22"/>
    <w:rsid w:val="004543CA"/>
    <w:rsid w:val="00454E35"/>
    <w:rsid w:val="00456FE5"/>
    <w:rsid w:val="00460C67"/>
    <w:rsid w:val="0046147C"/>
    <w:rsid w:val="004643CC"/>
    <w:rsid w:val="00470A94"/>
    <w:rsid w:val="00471EBB"/>
    <w:rsid w:val="004736F7"/>
    <w:rsid w:val="00473ED7"/>
    <w:rsid w:val="00483451"/>
    <w:rsid w:val="00484180"/>
    <w:rsid w:val="00493EC3"/>
    <w:rsid w:val="00497D46"/>
    <w:rsid w:val="004A4895"/>
    <w:rsid w:val="004A5BE3"/>
    <w:rsid w:val="004B1A8B"/>
    <w:rsid w:val="004C0300"/>
    <w:rsid w:val="004C1BEA"/>
    <w:rsid w:val="004C4A38"/>
    <w:rsid w:val="004C7994"/>
    <w:rsid w:val="004D2816"/>
    <w:rsid w:val="004D34CF"/>
    <w:rsid w:val="004D5814"/>
    <w:rsid w:val="004E0CAA"/>
    <w:rsid w:val="004E6B05"/>
    <w:rsid w:val="004E6E1D"/>
    <w:rsid w:val="004F2698"/>
    <w:rsid w:val="004F2D67"/>
    <w:rsid w:val="005015C0"/>
    <w:rsid w:val="00505E87"/>
    <w:rsid w:val="005106EB"/>
    <w:rsid w:val="005154EA"/>
    <w:rsid w:val="00516D12"/>
    <w:rsid w:val="005232B9"/>
    <w:rsid w:val="005239AA"/>
    <w:rsid w:val="00526B0D"/>
    <w:rsid w:val="0054125E"/>
    <w:rsid w:val="0054450B"/>
    <w:rsid w:val="00544DB6"/>
    <w:rsid w:val="00556E61"/>
    <w:rsid w:val="00560303"/>
    <w:rsid w:val="005631D2"/>
    <w:rsid w:val="00564953"/>
    <w:rsid w:val="005656DC"/>
    <w:rsid w:val="00581CEB"/>
    <w:rsid w:val="00592D0C"/>
    <w:rsid w:val="00595315"/>
    <w:rsid w:val="005A1690"/>
    <w:rsid w:val="005A24DA"/>
    <w:rsid w:val="005A7AF9"/>
    <w:rsid w:val="005B2ED1"/>
    <w:rsid w:val="005B5445"/>
    <w:rsid w:val="005B59E8"/>
    <w:rsid w:val="005C2E8A"/>
    <w:rsid w:val="005C51DA"/>
    <w:rsid w:val="005C64C3"/>
    <w:rsid w:val="005D0078"/>
    <w:rsid w:val="005D18E5"/>
    <w:rsid w:val="005D1C37"/>
    <w:rsid w:val="005D1DED"/>
    <w:rsid w:val="005D27EA"/>
    <w:rsid w:val="005D5D20"/>
    <w:rsid w:val="005E0A86"/>
    <w:rsid w:val="005E11B7"/>
    <w:rsid w:val="005E6B33"/>
    <w:rsid w:val="005E6DA1"/>
    <w:rsid w:val="005F2F58"/>
    <w:rsid w:val="005F53DA"/>
    <w:rsid w:val="005F5E74"/>
    <w:rsid w:val="00605CA1"/>
    <w:rsid w:val="006204F9"/>
    <w:rsid w:val="0062190F"/>
    <w:rsid w:val="00626FB0"/>
    <w:rsid w:val="00633C57"/>
    <w:rsid w:val="00637025"/>
    <w:rsid w:val="006416D7"/>
    <w:rsid w:val="006433D0"/>
    <w:rsid w:val="00643A29"/>
    <w:rsid w:val="006514E4"/>
    <w:rsid w:val="0065248E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3C36"/>
    <w:rsid w:val="006A661B"/>
    <w:rsid w:val="006B603E"/>
    <w:rsid w:val="006C07D2"/>
    <w:rsid w:val="006C5F8D"/>
    <w:rsid w:val="006E16F6"/>
    <w:rsid w:val="006E4A5A"/>
    <w:rsid w:val="006E657C"/>
    <w:rsid w:val="006F1F58"/>
    <w:rsid w:val="006F2E69"/>
    <w:rsid w:val="007076E6"/>
    <w:rsid w:val="00710CEE"/>
    <w:rsid w:val="00710FB5"/>
    <w:rsid w:val="007148F3"/>
    <w:rsid w:val="007216EE"/>
    <w:rsid w:val="007278AC"/>
    <w:rsid w:val="00744AF7"/>
    <w:rsid w:val="00753619"/>
    <w:rsid w:val="00761CC3"/>
    <w:rsid w:val="0076594C"/>
    <w:rsid w:val="0077266A"/>
    <w:rsid w:val="00773480"/>
    <w:rsid w:val="00776912"/>
    <w:rsid w:val="00786D4B"/>
    <w:rsid w:val="00787493"/>
    <w:rsid w:val="00790F82"/>
    <w:rsid w:val="00794450"/>
    <w:rsid w:val="00795D1B"/>
    <w:rsid w:val="00796734"/>
    <w:rsid w:val="007A094E"/>
    <w:rsid w:val="007A44BA"/>
    <w:rsid w:val="007A6D53"/>
    <w:rsid w:val="007A768D"/>
    <w:rsid w:val="007B3885"/>
    <w:rsid w:val="007B3920"/>
    <w:rsid w:val="007C4253"/>
    <w:rsid w:val="007C466E"/>
    <w:rsid w:val="007D2AEE"/>
    <w:rsid w:val="007D50D4"/>
    <w:rsid w:val="007E0285"/>
    <w:rsid w:val="007E4A6E"/>
    <w:rsid w:val="007F0EB8"/>
    <w:rsid w:val="007F18B5"/>
    <w:rsid w:val="00805056"/>
    <w:rsid w:val="00810D7C"/>
    <w:rsid w:val="00811294"/>
    <w:rsid w:val="008118A1"/>
    <w:rsid w:val="008150A1"/>
    <w:rsid w:val="008179EC"/>
    <w:rsid w:val="0082243D"/>
    <w:rsid w:val="008274F8"/>
    <w:rsid w:val="00837DFA"/>
    <w:rsid w:val="00855145"/>
    <w:rsid w:val="00855E4D"/>
    <w:rsid w:val="00864300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1E6E"/>
    <w:rsid w:val="00895BD4"/>
    <w:rsid w:val="008A34D1"/>
    <w:rsid w:val="008A526E"/>
    <w:rsid w:val="008B0C01"/>
    <w:rsid w:val="008B32FA"/>
    <w:rsid w:val="008B415D"/>
    <w:rsid w:val="008C07A7"/>
    <w:rsid w:val="008D04B0"/>
    <w:rsid w:val="008D25B7"/>
    <w:rsid w:val="008D328A"/>
    <w:rsid w:val="008D48E8"/>
    <w:rsid w:val="008D509C"/>
    <w:rsid w:val="008E7689"/>
    <w:rsid w:val="008F041E"/>
    <w:rsid w:val="008F06B2"/>
    <w:rsid w:val="009016AE"/>
    <w:rsid w:val="00902374"/>
    <w:rsid w:val="00903571"/>
    <w:rsid w:val="00913FAB"/>
    <w:rsid w:val="00923310"/>
    <w:rsid w:val="009260C8"/>
    <w:rsid w:val="00933210"/>
    <w:rsid w:val="0093681E"/>
    <w:rsid w:val="009368F2"/>
    <w:rsid w:val="0094043F"/>
    <w:rsid w:val="00940E56"/>
    <w:rsid w:val="009462EE"/>
    <w:rsid w:val="009560E8"/>
    <w:rsid w:val="00957A36"/>
    <w:rsid w:val="009812B7"/>
    <w:rsid w:val="00981448"/>
    <w:rsid w:val="00981EEF"/>
    <w:rsid w:val="009857A6"/>
    <w:rsid w:val="009907FC"/>
    <w:rsid w:val="009914DA"/>
    <w:rsid w:val="00992B94"/>
    <w:rsid w:val="00993327"/>
    <w:rsid w:val="009969AD"/>
    <w:rsid w:val="009A21CF"/>
    <w:rsid w:val="009A5D7C"/>
    <w:rsid w:val="009B45C6"/>
    <w:rsid w:val="009C4173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07A4"/>
    <w:rsid w:val="00A44FDA"/>
    <w:rsid w:val="00A4697B"/>
    <w:rsid w:val="00A47BC7"/>
    <w:rsid w:val="00A47DB3"/>
    <w:rsid w:val="00A62039"/>
    <w:rsid w:val="00A62050"/>
    <w:rsid w:val="00A634AE"/>
    <w:rsid w:val="00A66BA0"/>
    <w:rsid w:val="00A75624"/>
    <w:rsid w:val="00A95DDB"/>
    <w:rsid w:val="00A97A36"/>
    <w:rsid w:val="00AA1C51"/>
    <w:rsid w:val="00AA2816"/>
    <w:rsid w:val="00AA614C"/>
    <w:rsid w:val="00AB143F"/>
    <w:rsid w:val="00AB311D"/>
    <w:rsid w:val="00AB5EC0"/>
    <w:rsid w:val="00AC59CC"/>
    <w:rsid w:val="00AE1069"/>
    <w:rsid w:val="00AF0DE4"/>
    <w:rsid w:val="00AF2A4F"/>
    <w:rsid w:val="00AF7EEB"/>
    <w:rsid w:val="00B034E6"/>
    <w:rsid w:val="00B04DE5"/>
    <w:rsid w:val="00B055EA"/>
    <w:rsid w:val="00B0711F"/>
    <w:rsid w:val="00B12F59"/>
    <w:rsid w:val="00B31B37"/>
    <w:rsid w:val="00B335EE"/>
    <w:rsid w:val="00B3370E"/>
    <w:rsid w:val="00B34851"/>
    <w:rsid w:val="00B36594"/>
    <w:rsid w:val="00B4260C"/>
    <w:rsid w:val="00B43C65"/>
    <w:rsid w:val="00B47659"/>
    <w:rsid w:val="00B50C15"/>
    <w:rsid w:val="00B5348D"/>
    <w:rsid w:val="00B53625"/>
    <w:rsid w:val="00B65317"/>
    <w:rsid w:val="00B72F38"/>
    <w:rsid w:val="00BA2DA2"/>
    <w:rsid w:val="00BA4580"/>
    <w:rsid w:val="00BB225E"/>
    <w:rsid w:val="00BC009A"/>
    <w:rsid w:val="00BC4ECF"/>
    <w:rsid w:val="00BC6B83"/>
    <w:rsid w:val="00BE0480"/>
    <w:rsid w:val="00BE3DDC"/>
    <w:rsid w:val="00BF00D8"/>
    <w:rsid w:val="00BF1871"/>
    <w:rsid w:val="00BF219A"/>
    <w:rsid w:val="00BF3746"/>
    <w:rsid w:val="00C07B2D"/>
    <w:rsid w:val="00C23FCE"/>
    <w:rsid w:val="00C32712"/>
    <w:rsid w:val="00C3570A"/>
    <w:rsid w:val="00C35DA9"/>
    <w:rsid w:val="00C406E3"/>
    <w:rsid w:val="00C41E1A"/>
    <w:rsid w:val="00C46A8C"/>
    <w:rsid w:val="00C47272"/>
    <w:rsid w:val="00C56B25"/>
    <w:rsid w:val="00C61A18"/>
    <w:rsid w:val="00C677C6"/>
    <w:rsid w:val="00C76C1C"/>
    <w:rsid w:val="00C83B01"/>
    <w:rsid w:val="00C83DB3"/>
    <w:rsid w:val="00CB33AB"/>
    <w:rsid w:val="00CC353A"/>
    <w:rsid w:val="00CD25BD"/>
    <w:rsid w:val="00CD73FE"/>
    <w:rsid w:val="00CE36FB"/>
    <w:rsid w:val="00CE46CE"/>
    <w:rsid w:val="00D00112"/>
    <w:rsid w:val="00D070DD"/>
    <w:rsid w:val="00D1245A"/>
    <w:rsid w:val="00D1747E"/>
    <w:rsid w:val="00D17565"/>
    <w:rsid w:val="00D24E91"/>
    <w:rsid w:val="00D25E18"/>
    <w:rsid w:val="00D35A55"/>
    <w:rsid w:val="00D40158"/>
    <w:rsid w:val="00D45F9A"/>
    <w:rsid w:val="00D47F35"/>
    <w:rsid w:val="00D52067"/>
    <w:rsid w:val="00D539E8"/>
    <w:rsid w:val="00D66FAF"/>
    <w:rsid w:val="00D6789F"/>
    <w:rsid w:val="00D732D9"/>
    <w:rsid w:val="00D73C01"/>
    <w:rsid w:val="00D750CB"/>
    <w:rsid w:val="00D83C55"/>
    <w:rsid w:val="00D85FDE"/>
    <w:rsid w:val="00D94F68"/>
    <w:rsid w:val="00DA0F82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46F99"/>
    <w:rsid w:val="00E5082E"/>
    <w:rsid w:val="00E509A6"/>
    <w:rsid w:val="00E5747A"/>
    <w:rsid w:val="00E62C8E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C5B71"/>
    <w:rsid w:val="00ED0840"/>
    <w:rsid w:val="00ED2F27"/>
    <w:rsid w:val="00ED58FB"/>
    <w:rsid w:val="00ED7F88"/>
    <w:rsid w:val="00EE3F39"/>
    <w:rsid w:val="00EE6314"/>
    <w:rsid w:val="00EE651E"/>
    <w:rsid w:val="00F027CD"/>
    <w:rsid w:val="00F03BC4"/>
    <w:rsid w:val="00F04725"/>
    <w:rsid w:val="00F165FB"/>
    <w:rsid w:val="00F349BC"/>
    <w:rsid w:val="00F3587F"/>
    <w:rsid w:val="00F406DB"/>
    <w:rsid w:val="00F45386"/>
    <w:rsid w:val="00F50EC3"/>
    <w:rsid w:val="00F52BA9"/>
    <w:rsid w:val="00F52D2F"/>
    <w:rsid w:val="00F55CB3"/>
    <w:rsid w:val="00F63291"/>
    <w:rsid w:val="00F669E7"/>
    <w:rsid w:val="00F67E99"/>
    <w:rsid w:val="00F72FCE"/>
    <w:rsid w:val="00F7488E"/>
    <w:rsid w:val="00F74E47"/>
    <w:rsid w:val="00F8610B"/>
    <w:rsid w:val="00F910DC"/>
    <w:rsid w:val="00F91132"/>
    <w:rsid w:val="00F978CF"/>
    <w:rsid w:val="00FA2F33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37C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EB9E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dcterms:created xsi:type="dcterms:W3CDTF">2020-03-04T11:05:00Z</dcterms:created>
  <dcterms:modified xsi:type="dcterms:W3CDTF">2020-03-04T11:26:00Z</dcterms:modified>
</cp:coreProperties>
</file>